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25" w:rsidRDefault="00541795" w:rsidP="005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41795" w:rsidRPr="00541795" w:rsidRDefault="005B4A2D" w:rsidP="005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КРЕПИНСКОГО</w:t>
      </w:r>
      <w:r w:rsidR="00541795" w:rsidRPr="0054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41795" w:rsidRPr="00541795" w:rsidRDefault="00541795" w:rsidP="005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КАЛАЧЕВСКОГО  МУНИЦИПАЛЬНОГО  РАЙОНА  </w:t>
      </w:r>
    </w:p>
    <w:p w:rsidR="00541795" w:rsidRPr="00541795" w:rsidRDefault="00541795" w:rsidP="005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 ОБЛАСТИ</w:t>
      </w:r>
    </w:p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360"/>
      </w:tblGrid>
      <w:tr w:rsidR="00541795" w:rsidRPr="00541795" w:rsidTr="000A78D3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1795" w:rsidRPr="00541795" w:rsidRDefault="00541795" w:rsidP="0054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41795" w:rsidRPr="00541795" w:rsidRDefault="00541795" w:rsidP="00541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168"/>
      </w:tblGrid>
      <w:tr w:rsidR="00541795" w:rsidRPr="00541795" w:rsidTr="00DD1B0D">
        <w:trPr>
          <w:trHeight w:val="180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</w:tcPr>
          <w:p w:rsidR="00541795" w:rsidRPr="00541795" w:rsidRDefault="00541795" w:rsidP="0054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41795" w:rsidRPr="00541795" w:rsidRDefault="00541795" w:rsidP="0054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54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54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 С П О Р Я Ж Е Н И Е</w:t>
            </w:r>
          </w:p>
          <w:p w:rsidR="00541795" w:rsidRPr="00541795" w:rsidRDefault="00541795" w:rsidP="0054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795" w:rsidRDefault="00541795" w:rsidP="0054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 </w:t>
            </w:r>
            <w:r w:rsidR="005B4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 марта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  <w:r w:rsidRPr="0054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                </w:t>
            </w:r>
            <w:r w:rsidR="005B4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54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0C4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Pr="0054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р-п</w:t>
            </w:r>
            <w:proofErr w:type="spellEnd"/>
          </w:p>
          <w:p w:rsidR="00541795" w:rsidRDefault="00541795" w:rsidP="0054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1795" w:rsidRDefault="00541795" w:rsidP="0054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1795" w:rsidRDefault="00541795" w:rsidP="0054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общественного Совета по делам несовершеннолет</w:t>
            </w:r>
            <w:r w:rsidR="005B4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них и защите их прав в </w:t>
            </w:r>
            <w:proofErr w:type="spellStart"/>
            <w:r w:rsidR="005B4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Крепинском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сельском поселении</w:t>
            </w:r>
          </w:p>
          <w:p w:rsidR="00541795" w:rsidRDefault="00541795" w:rsidP="00DD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1795" w:rsidRDefault="00507CD5" w:rsidP="00DD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54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реализации Федерального закона №131-ФЗ «Организация работы по</w:t>
            </w:r>
            <w:r w:rsidR="00DD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предупреждению безнадзорности</w:t>
            </w:r>
            <w:r w:rsidR="0054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беспризорности  несовершенно</w:t>
            </w:r>
            <w:r w:rsidR="00DD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летних на территории поселения»</w:t>
            </w:r>
            <w:r w:rsidR="0054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следующее</w:t>
            </w:r>
          </w:p>
          <w:p w:rsidR="00541795" w:rsidRDefault="00541795" w:rsidP="00DD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54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аспоряжение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D1B0D" w:rsidRDefault="00DD1B0D" w:rsidP="00DD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795" w:rsidRPr="00EA7525" w:rsidRDefault="00541795" w:rsidP="00DD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1.Утвердить</w:t>
            </w:r>
            <w:r w:rsidR="004E1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прилагаемое</w:t>
            </w:r>
            <w:r w:rsidRPr="00EA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Положение об общественном Совете по делам несовершеннолет</w:t>
            </w:r>
            <w:r w:rsidR="005B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них и защите их прав в </w:t>
            </w:r>
            <w:proofErr w:type="spellStart"/>
            <w:r w:rsidR="005B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Крепинском</w:t>
            </w:r>
            <w:proofErr w:type="spellEnd"/>
            <w:r w:rsidR="005B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  <w:r w:rsidRPr="00EA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1795" w:rsidRPr="00EA7525" w:rsidRDefault="00EA7525" w:rsidP="00DD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1795" w:rsidRPr="00EA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.Образовать общественный Совет по делам несовершеннолетних и защите их прав в следующем составе:</w:t>
            </w:r>
          </w:p>
          <w:p w:rsidR="00795627" w:rsidRDefault="00541795" w:rsidP="0050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5B4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5B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Черевичко А.К., глава Крепинского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5B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95627" w:rsidRDefault="00795627" w:rsidP="0050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 социальный педагог Крепинского сельского поселения;</w:t>
            </w:r>
          </w:p>
          <w:p w:rsidR="00507CD5" w:rsidRDefault="00541795" w:rsidP="0050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секретарь</w:t>
            </w:r>
            <w:r w:rsidR="005B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9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Фадеева Н.В., главный специалист администрации Крепинского сельского поселения;</w:t>
            </w:r>
          </w:p>
          <w:p w:rsidR="005B4A2D" w:rsidRDefault="005B4A2D" w:rsidP="0050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Совета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B4A2D" w:rsidRDefault="005B4A2D" w:rsidP="0050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Серебрянский Е.А. – директор МКОУ «</w:t>
            </w:r>
            <w:proofErr w:type="spellStart"/>
            <w:r w:rsidRPr="005B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Крепинская</w:t>
            </w:r>
            <w:proofErr w:type="spellEnd"/>
            <w:r w:rsidRPr="005B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  <w:r w:rsidR="0079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5B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4D15" w:rsidRDefault="005B4A2D" w:rsidP="00B0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 – медицинская сестра </w:t>
            </w:r>
            <w:r w:rsidRPr="00B04FC0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B04FC0">
              <w:rPr>
                <w:rFonts w:ascii="Times New Roman" w:hAnsi="Times New Roman" w:cs="Times New Roman"/>
                <w:sz w:val="28"/>
                <w:szCs w:val="28"/>
              </w:rPr>
              <w:t>Калачевская</w:t>
            </w:r>
            <w:proofErr w:type="spellEnd"/>
            <w:r w:rsidRPr="00B04FC0">
              <w:rPr>
                <w:rFonts w:ascii="Times New Roman" w:hAnsi="Times New Roman" w:cs="Times New Roman"/>
                <w:sz w:val="28"/>
                <w:szCs w:val="28"/>
              </w:rPr>
              <w:t xml:space="preserve"> ЦРБ </w:t>
            </w:r>
            <w:proofErr w:type="spellStart"/>
            <w:r w:rsidRPr="00B04FC0">
              <w:rPr>
                <w:rFonts w:ascii="Times New Roman" w:hAnsi="Times New Roman" w:cs="Times New Roman"/>
                <w:sz w:val="28"/>
                <w:szCs w:val="28"/>
              </w:rPr>
              <w:t>Крепинская</w:t>
            </w:r>
            <w:proofErr w:type="spellEnd"/>
            <w:r w:rsidRPr="00B04FC0">
              <w:rPr>
                <w:rFonts w:ascii="Times New Roman" w:hAnsi="Times New Roman" w:cs="Times New Roman"/>
                <w:sz w:val="28"/>
                <w:szCs w:val="28"/>
              </w:rPr>
              <w:t xml:space="preserve"> врачебная амбулатория»</w:t>
            </w:r>
            <w:r w:rsidR="0079562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B04F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4FC0" w:rsidRDefault="00B04FC0" w:rsidP="00B0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Черевичко М.М. – заместитель директора по воспитательной работе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  <w:r w:rsidR="0079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1795" w:rsidRPr="00541795" w:rsidRDefault="00541795" w:rsidP="0050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795" w:rsidRPr="00541795" w:rsidRDefault="00B04FC0" w:rsidP="0054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Крепинского</w:t>
            </w:r>
          </w:p>
          <w:p w:rsidR="00541795" w:rsidRPr="00541795" w:rsidRDefault="00541795" w:rsidP="0054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                </w:t>
            </w:r>
            <w:r w:rsidR="00B04F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А.К. Черевичко</w:t>
            </w:r>
          </w:p>
          <w:p w:rsidR="00541795" w:rsidRPr="00541795" w:rsidRDefault="00541795" w:rsidP="005417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795" w:rsidRPr="00541795" w:rsidRDefault="00541795" w:rsidP="005417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795" w:rsidRPr="00541795" w:rsidRDefault="00541795" w:rsidP="005417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07CD5" w:rsidRDefault="00EA7525" w:rsidP="004E15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A7525" w:rsidRDefault="004E1517" w:rsidP="00EA7525">
      <w:pPr>
        <w:spacing w:after="0"/>
        <w:ind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Крепинского</w:t>
      </w:r>
      <w:r w:rsidR="00EA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D5" w:rsidRDefault="00EA7525" w:rsidP="00EA7525">
      <w:pPr>
        <w:spacing w:after="0"/>
        <w:ind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A7525" w:rsidRDefault="00507CD5" w:rsidP="00EA7525">
      <w:pPr>
        <w:spacing w:after="0"/>
        <w:ind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4E1517">
        <w:rPr>
          <w:rFonts w:ascii="Times New Roman" w:hAnsi="Times New Roman" w:cs="Times New Roman"/>
          <w:sz w:val="24"/>
          <w:szCs w:val="24"/>
        </w:rPr>
        <w:t>А.К. Черевичко</w:t>
      </w:r>
    </w:p>
    <w:p w:rsidR="004E1517" w:rsidRDefault="004E1517" w:rsidP="00EA7525">
      <w:pPr>
        <w:spacing w:after="0"/>
        <w:ind w:hanging="1701"/>
        <w:jc w:val="right"/>
        <w:rPr>
          <w:rFonts w:ascii="Times New Roman" w:hAnsi="Times New Roman" w:cs="Times New Roman"/>
          <w:sz w:val="24"/>
          <w:szCs w:val="24"/>
        </w:rPr>
      </w:pPr>
    </w:p>
    <w:p w:rsidR="00507CD5" w:rsidRDefault="00EA7525" w:rsidP="00EA7525">
      <w:pPr>
        <w:spacing w:after="0"/>
        <w:ind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E1517" w:rsidRDefault="00EA7525" w:rsidP="00EA7525">
      <w:pPr>
        <w:spacing w:after="0"/>
        <w:ind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</w:t>
      </w:r>
      <w:r w:rsidR="004E151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E1517" w:rsidRDefault="004E1517" w:rsidP="00EA7525">
      <w:pPr>
        <w:spacing w:after="0"/>
        <w:ind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Крепинского сельского поселения</w:t>
      </w:r>
    </w:p>
    <w:p w:rsidR="00EA7525" w:rsidRDefault="00507CD5" w:rsidP="00EA7525">
      <w:pPr>
        <w:spacing w:after="0"/>
        <w:ind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525">
        <w:rPr>
          <w:rFonts w:ascii="Times New Roman" w:hAnsi="Times New Roman" w:cs="Times New Roman"/>
          <w:sz w:val="24"/>
          <w:szCs w:val="24"/>
        </w:rPr>
        <w:t>№10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517">
        <w:rPr>
          <w:rFonts w:ascii="Times New Roman" w:hAnsi="Times New Roman" w:cs="Times New Roman"/>
          <w:sz w:val="24"/>
          <w:szCs w:val="24"/>
        </w:rPr>
        <w:t>р-п</w:t>
      </w:r>
      <w:proofErr w:type="spellEnd"/>
      <w:r w:rsidR="004E1517">
        <w:rPr>
          <w:rFonts w:ascii="Times New Roman" w:hAnsi="Times New Roman" w:cs="Times New Roman"/>
          <w:sz w:val="24"/>
          <w:szCs w:val="24"/>
        </w:rPr>
        <w:t xml:space="preserve"> от 20.03.</w:t>
      </w:r>
      <w:r w:rsidR="00EA7525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525">
        <w:rPr>
          <w:rFonts w:ascii="Times New Roman" w:hAnsi="Times New Roman" w:cs="Times New Roman"/>
          <w:sz w:val="24"/>
          <w:szCs w:val="24"/>
        </w:rPr>
        <w:t xml:space="preserve">года                     </w:t>
      </w:r>
    </w:p>
    <w:p w:rsidR="00EA7525" w:rsidRDefault="00EA7525" w:rsidP="00EA7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517" w:rsidRDefault="00EA7525" w:rsidP="004E1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A7525" w:rsidRDefault="004E1517" w:rsidP="004E1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общественном С</w:t>
      </w:r>
      <w:r w:rsidR="00EA7525">
        <w:rPr>
          <w:rFonts w:ascii="Times New Roman" w:hAnsi="Times New Roman" w:cs="Times New Roman"/>
          <w:b/>
          <w:sz w:val="28"/>
          <w:szCs w:val="28"/>
        </w:rPr>
        <w:t xml:space="preserve">овете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EA7525">
        <w:rPr>
          <w:rFonts w:ascii="Times New Roman" w:hAnsi="Times New Roman" w:cs="Times New Roman"/>
          <w:b/>
          <w:sz w:val="28"/>
          <w:szCs w:val="28"/>
        </w:rPr>
        <w:t>по делам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525">
        <w:rPr>
          <w:rFonts w:ascii="Times New Roman" w:hAnsi="Times New Roman" w:cs="Times New Roman"/>
          <w:b/>
          <w:sz w:val="28"/>
          <w:szCs w:val="28"/>
        </w:rPr>
        <w:t>и защите их прав.</w:t>
      </w:r>
    </w:p>
    <w:p w:rsidR="00EA7525" w:rsidRDefault="00EA7525" w:rsidP="00EA7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1.1.Общественный Совет по делам несовершеннолетних и защите их прав (далее именуется –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Совет) создае</w:t>
      </w:r>
      <w:r w:rsidR="004E1517">
        <w:rPr>
          <w:rFonts w:ascii="Times New Roman" w:hAnsi="Times New Roman" w:cs="Times New Roman"/>
          <w:sz w:val="28"/>
          <w:szCs w:val="28"/>
        </w:rPr>
        <w:t>тся при администрации 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Калачевского муниципального района Волгоградской обл</w:t>
      </w:r>
      <w:r w:rsidR="004E1517">
        <w:rPr>
          <w:rFonts w:ascii="Times New Roman" w:hAnsi="Times New Roman" w:cs="Times New Roman"/>
          <w:sz w:val="28"/>
          <w:szCs w:val="28"/>
        </w:rPr>
        <w:t>асти на основании распоряжения администрации 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Калачевского муниципально</w:t>
      </w:r>
      <w:r w:rsidR="004E1517">
        <w:rPr>
          <w:rFonts w:ascii="Times New Roman" w:hAnsi="Times New Roman" w:cs="Times New Roman"/>
          <w:sz w:val="28"/>
          <w:szCs w:val="28"/>
        </w:rPr>
        <w:t>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является постоянно действующим коллегиальным органом.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Совет осуществляет свою деятельность в соответствии с Ко</w:t>
      </w:r>
      <w:r w:rsidR="004E1517">
        <w:rPr>
          <w:rFonts w:ascii="Times New Roman" w:hAnsi="Times New Roman" w:cs="Times New Roman"/>
          <w:sz w:val="28"/>
          <w:szCs w:val="28"/>
        </w:rPr>
        <w:t>нституцией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/>
          <w:sz w:val="28"/>
          <w:szCs w:val="28"/>
        </w:rPr>
        <w:t>, Уставом Волгоград</w:t>
      </w:r>
      <w:r w:rsidR="004E1517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</w:t>
      </w:r>
      <w:r w:rsidR="004E1517">
        <w:rPr>
          <w:rFonts w:ascii="Times New Roman" w:hAnsi="Times New Roman" w:cs="Times New Roman"/>
          <w:sz w:val="28"/>
          <w:szCs w:val="28"/>
        </w:rPr>
        <w:t>дерации и Волгоградской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1.3.Деятельность Совета основ</w:t>
      </w:r>
      <w:r w:rsidR="004E1517">
        <w:rPr>
          <w:rFonts w:ascii="Times New Roman" w:hAnsi="Times New Roman" w:cs="Times New Roman"/>
          <w:sz w:val="28"/>
          <w:szCs w:val="28"/>
        </w:rPr>
        <w:t>ывается на принципах законности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демократизма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 семьи с несовершеннолетними детьми и взаимодействия с ней, гуманного </w:t>
      </w:r>
      <w:r w:rsidR="004E1517">
        <w:rPr>
          <w:rFonts w:ascii="Times New Roman" w:hAnsi="Times New Roman" w:cs="Times New Roman"/>
          <w:sz w:val="28"/>
          <w:szCs w:val="28"/>
        </w:rPr>
        <w:t>обращения с несовершеннолетними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подхода к несовершеннолетним с соблюдением конфиденциальности полученной информации.</w:t>
      </w:r>
    </w:p>
    <w:p w:rsidR="009F681E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Совет в своей деятельности взаимодействует с комиссией по делам несовершеннолетних и защите их прав Калачевского муниципального района Волгоградской области и иными органами и учреждениями системы профилактики безнадзорности и правонарушений несовершеннолетних.</w:t>
      </w:r>
    </w:p>
    <w:p w:rsidR="009F681E" w:rsidRDefault="009F681E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517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2.Задача Совета</w:t>
      </w:r>
      <w:r w:rsidR="004E15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81E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задачей Совета является оказание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интересов.</w:t>
      </w:r>
    </w:p>
    <w:p w:rsidR="009F681E" w:rsidRDefault="009F681E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525" w:rsidRDefault="00EA7525" w:rsidP="009F681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3.Полномочия Совета.</w:t>
      </w:r>
    </w:p>
    <w:p w:rsidR="009F681E" w:rsidRDefault="009F681E" w:rsidP="009F681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осуществляет следующие полномочия: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разработке нормативных правовых актов по вопросам защиты прав и охраняемых законом интересов несовершеннолетних;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необходимую для осуществления своих полномочий информацию от государственных органов, органов  местного самоуправления и организаций;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вносит предложения в комиссию по делам несовершеннолетних и защите их прав  Калачевского муниципального района Волгоградской области,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органы и учреждения системы профилактики безнадзорности и правонарушений несовершеннолетних, в том числе о необходимости проведения индивидуальной профилактической работы с несовершеннолетними и их родителями (законными представителями),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формах устройства</w:t>
      </w:r>
      <w:r w:rsidR="004E1517">
        <w:rPr>
          <w:rFonts w:ascii="Times New Roman" w:hAnsi="Times New Roman" w:cs="Times New Roman"/>
          <w:sz w:val="28"/>
          <w:szCs w:val="28"/>
        </w:rPr>
        <w:t xml:space="preserve"> и поддержки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E1517">
        <w:rPr>
          <w:rFonts w:ascii="Times New Roman" w:hAnsi="Times New Roman" w:cs="Times New Roman"/>
          <w:sz w:val="28"/>
          <w:szCs w:val="28"/>
        </w:rPr>
        <w:t>уждающихся в помощи государства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профилактической работы с неблагополучными семьями;</w:t>
      </w:r>
      <w:proofErr w:type="gramEnd"/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организацию творческого досуга несовер</w:t>
      </w:r>
      <w:r w:rsidR="004E1517">
        <w:rPr>
          <w:rFonts w:ascii="Times New Roman" w:hAnsi="Times New Roman" w:cs="Times New Roman"/>
          <w:sz w:val="28"/>
          <w:szCs w:val="28"/>
        </w:rPr>
        <w:t>шеннолетних по месту жительства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воспитательно-профилактической работы с несове</w:t>
      </w:r>
      <w:r w:rsidR="004E1517">
        <w:rPr>
          <w:rFonts w:ascii="Times New Roman" w:hAnsi="Times New Roman" w:cs="Times New Roman"/>
          <w:sz w:val="28"/>
          <w:szCs w:val="28"/>
        </w:rPr>
        <w:t>ршеннолетними в образовательных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культурно-просветительских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спортивных организациях; 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профилактической работе с семьями и несовершеннолетними;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запрашивает необходимую для осуществления своих полномочий информацию (материалы) от </w:t>
      </w:r>
      <w:r w:rsidR="004E151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информацию</w:t>
      </w:r>
      <w:r w:rsidR="004E1517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родителей (законных представителей) в соответствующие органы и учреждения системы профилактики безнадзорности и правонарушений несовершеннолетних о необходимости осущест</w:t>
      </w:r>
      <w:r w:rsidR="00795627">
        <w:rPr>
          <w:rFonts w:ascii="Times New Roman" w:hAnsi="Times New Roman" w:cs="Times New Roman"/>
          <w:sz w:val="28"/>
          <w:szCs w:val="28"/>
        </w:rPr>
        <w:t>вления лечебно-профилактических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реабилитационных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иных мер 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Федерации.</w:t>
      </w:r>
    </w:p>
    <w:p w:rsidR="009F681E" w:rsidRDefault="009F681E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4.Организация деятельности Совета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Основной формой деятель</w:t>
      </w:r>
      <w:r w:rsidR="00795627">
        <w:rPr>
          <w:rFonts w:ascii="Times New Roman" w:hAnsi="Times New Roman" w:cs="Times New Roman"/>
          <w:sz w:val="28"/>
          <w:szCs w:val="28"/>
        </w:rPr>
        <w:t>ности Совета являются заседания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</w:t>
      </w:r>
      <w:r w:rsidR="00795627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реже одного раза  в квартал.</w:t>
      </w:r>
    </w:p>
    <w:p w:rsidR="00EA7525" w:rsidRDefault="00795627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4.2.В состав С</w:t>
      </w:r>
      <w:r w:rsidR="00EA7525">
        <w:rPr>
          <w:rFonts w:ascii="Times New Roman" w:hAnsi="Times New Roman" w:cs="Times New Roman"/>
          <w:sz w:val="28"/>
          <w:szCs w:val="28"/>
        </w:rPr>
        <w:t>ове</w:t>
      </w:r>
      <w:r>
        <w:rPr>
          <w:rFonts w:ascii="Times New Roman" w:hAnsi="Times New Roman" w:cs="Times New Roman"/>
          <w:sz w:val="28"/>
          <w:szCs w:val="28"/>
        </w:rPr>
        <w:t>та входят не менее пяти человек</w:t>
      </w:r>
      <w:r w:rsidR="00EA75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  <w:r w:rsidR="00EA75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  <w:r w:rsidR="00EA75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525">
        <w:rPr>
          <w:rFonts w:ascii="Times New Roman" w:hAnsi="Times New Roman" w:cs="Times New Roman"/>
          <w:sz w:val="28"/>
          <w:szCs w:val="28"/>
        </w:rPr>
        <w:t>секрет</w:t>
      </w:r>
      <w:r>
        <w:rPr>
          <w:rFonts w:ascii="Times New Roman" w:hAnsi="Times New Roman" w:cs="Times New Roman"/>
          <w:sz w:val="28"/>
          <w:szCs w:val="28"/>
        </w:rPr>
        <w:t>арь и члены Совета</w:t>
      </w:r>
      <w:r w:rsidR="00EA75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525">
        <w:rPr>
          <w:rFonts w:ascii="Times New Roman" w:hAnsi="Times New Roman" w:cs="Times New Roman"/>
          <w:sz w:val="28"/>
          <w:szCs w:val="28"/>
        </w:rPr>
        <w:t>имеющие оп</w:t>
      </w:r>
      <w:r>
        <w:rPr>
          <w:rFonts w:ascii="Times New Roman" w:hAnsi="Times New Roman" w:cs="Times New Roman"/>
          <w:sz w:val="28"/>
          <w:szCs w:val="28"/>
        </w:rPr>
        <w:t>ыт работы с несовершеннолетними</w:t>
      </w:r>
      <w:r w:rsidR="00EA7525">
        <w:rPr>
          <w:rFonts w:ascii="Times New Roman" w:hAnsi="Times New Roman" w:cs="Times New Roman"/>
          <w:sz w:val="28"/>
          <w:szCs w:val="28"/>
        </w:rPr>
        <w:t>.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Деятельностью Совет</w:t>
      </w:r>
      <w:r w:rsidR="00795627">
        <w:rPr>
          <w:rFonts w:ascii="Times New Roman" w:hAnsi="Times New Roman" w:cs="Times New Roman"/>
          <w:sz w:val="28"/>
          <w:szCs w:val="28"/>
        </w:rPr>
        <w:t>а руководит председатель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избираемый членами Совета из своего состава.</w:t>
      </w:r>
    </w:p>
    <w:p w:rsidR="00EA7525" w:rsidRDefault="00795627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525">
        <w:rPr>
          <w:rFonts w:ascii="Times New Roman" w:hAnsi="Times New Roman" w:cs="Times New Roman"/>
          <w:sz w:val="28"/>
          <w:szCs w:val="28"/>
        </w:rPr>
        <w:t>4.4. Председатель совета: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Совета,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ведет его заседания, распределяет обязанности и поручения между членами Совета, осуществляет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работы Совета;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необходимые условия для коллективног</w:t>
      </w:r>
      <w:r w:rsidR="00795627">
        <w:rPr>
          <w:rFonts w:ascii="Times New Roman" w:hAnsi="Times New Roman" w:cs="Times New Roman"/>
          <w:sz w:val="28"/>
          <w:szCs w:val="28"/>
        </w:rPr>
        <w:t>о обсуждения и решения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внесенных на рассмотрение 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председателя Совета его обязанности выпо</w:t>
      </w:r>
      <w:r w:rsidR="00795627">
        <w:rPr>
          <w:rFonts w:ascii="Times New Roman" w:hAnsi="Times New Roman" w:cs="Times New Roman"/>
          <w:sz w:val="28"/>
          <w:szCs w:val="28"/>
        </w:rPr>
        <w:t>лняет заместитель председателя 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4.5.Секретарь Совета: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рассмотрения на заседании Совета;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поручения председателя Совета и заместителя председателя Совета;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ведение делопроизводства Совета;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оповещает членов Совета и лиц,</w:t>
      </w:r>
      <w:r w:rsidR="00795627">
        <w:rPr>
          <w:rFonts w:ascii="Times New Roman" w:hAnsi="Times New Roman" w:cs="Times New Roman"/>
          <w:sz w:val="28"/>
          <w:szCs w:val="28"/>
        </w:rPr>
        <w:t xml:space="preserve"> участвующих в заседании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о времени и месте заседания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проверяет их явку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</w:t>
      </w:r>
      <w:r w:rsidR="00795627">
        <w:rPr>
          <w:rFonts w:ascii="Times New Roman" w:hAnsi="Times New Roman" w:cs="Times New Roman"/>
          <w:sz w:val="28"/>
          <w:szCs w:val="28"/>
        </w:rPr>
        <w:t>комит с материалами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вынесенным на рассмотрение Совета;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воп</w:t>
      </w:r>
      <w:r w:rsidR="00795627">
        <w:rPr>
          <w:rFonts w:ascii="Times New Roman" w:hAnsi="Times New Roman" w:cs="Times New Roman"/>
          <w:sz w:val="28"/>
          <w:szCs w:val="28"/>
        </w:rPr>
        <w:t>росы с администрацией 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Калачевского муниципального район</w:t>
      </w:r>
      <w:r w:rsidR="00795627">
        <w:rPr>
          <w:rFonts w:ascii="Times New Roman" w:hAnsi="Times New Roman" w:cs="Times New Roman"/>
          <w:sz w:val="28"/>
          <w:szCs w:val="28"/>
        </w:rPr>
        <w:t>а Волгоградской области о 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времени и обеспечении условий для проведения заседаний Совета.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4.6.Члены Совета: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участвуют в заседаниях Совета и не вправе делегировать свои полномочия другим лицам;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795627">
        <w:rPr>
          <w:rFonts w:ascii="Times New Roman" w:hAnsi="Times New Roman" w:cs="Times New Roman"/>
          <w:sz w:val="28"/>
          <w:szCs w:val="28"/>
        </w:rPr>
        <w:t>ствуют в мероприятиях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проводимых Советом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 подготовке материалов по рассматриваемым вопросам;</w:t>
      </w:r>
    </w:p>
    <w:p w:rsidR="00EA7525" w:rsidRDefault="00795627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изучают причины и условия</w:t>
      </w:r>
      <w:r w:rsidR="00EA75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525">
        <w:rPr>
          <w:rFonts w:ascii="Times New Roman" w:hAnsi="Times New Roman" w:cs="Times New Roman"/>
          <w:sz w:val="28"/>
          <w:szCs w:val="28"/>
        </w:rPr>
        <w:t>способствующие нарушению прав и законн</w:t>
      </w:r>
      <w:r>
        <w:rPr>
          <w:rFonts w:ascii="Times New Roman" w:hAnsi="Times New Roman" w:cs="Times New Roman"/>
          <w:sz w:val="28"/>
          <w:szCs w:val="28"/>
        </w:rPr>
        <w:t>ых интересов несовершеннолетних</w:t>
      </w:r>
      <w:r w:rsidR="00EA75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525">
        <w:rPr>
          <w:rFonts w:ascii="Times New Roman" w:hAnsi="Times New Roman" w:cs="Times New Roman"/>
          <w:sz w:val="28"/>
          <w:szCs w:val="28"/>
        </w:rPr>
        <w:t>их безнадзорности и совершению правонарушений;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</w:t>
      </w:r>
      <w:r w:rsidR="00795627">
        <w:rPr>
          <w:rFonts w:ascii="Times New Roman" w:hAnsi="Times New Roman" w:cs="Times New Roman"/>
          <w:sz w:val="28"/>
          <w:szCs w:val="28"/>
        </w:rPr>
        <w:t>мятся с документами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</w:t>
      </w:r>
      <w:r w:rsidR="00795627">
        <w:rPr>
          <w:rFonts w:ascii="Times New Roman" w:hAnsi="Times New Roman" w:cs="Times New Roman"/>
          <w:sz w:val="28"/>
          <w:szCs w:val="28"/>
        </w:rPr>
        <w:t>ющимися рассматриваемых проблем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высказывают свое мнение п</w:t>
      </w:r>
      <w:r w:rsidR="00795627">
        <w:rPr>
          <w:rFonts w:ascii="Times New Roman" w:hAnsi="Times New Roman" w:cs="Times New Roman"/>
          <w:sz w:val="28"/>
          <w:szCs w:val="28"/>
        </w:rPr>
        <w:t>о существу обсуждаемых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предложения по проектам принимаемых решений и протоколу заседания Совета;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 поручения председателя Совета. 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</w:t>
      </w:r>
      <w:r w:rsidR="00795627">
        <w:rPr>
          <w:rFonts w:ascii="Times New Roman" w:hAnsi="Times New Roman" w:cs="Times New Roman"/>
          <w:sz w:val="28"/>
          <w:szCs w:val="28"/>
        </w:rPr>
        <w:t>ие Совета считается правомочным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на нем присутствуют не менее поло</w:t>
      </w:r>
      <w:r w:rsidR="00795627">
        <w:rPr>
          <w:rFonts w:ascii="Times New Roman" w:hAnsi="Times New Roman" w:cs="Times New Roman"/>
          <w:sz w:val="28"/>
          <w:szCs w:val="28"/>
        </w:rPr>
        <w:t>вины от общего числа его членов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принимаются большинством голосов присутству</w:t>
      </w:r>
      <w:r w:rsidR="00795627">
        <w:rPr>
          <w:rFonts w:ascii="Times New Roman" w:hAnsi="Times New Roman" w:cs="Times New Roman"/>
          <w:sz w:val="28"/>
          <w:szCs w:val="28"/>
        </w:rPr>
        <w:t>ющих на заседании членов 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4.7.Решени</w:t>
      </w:r>
      <w:r w:rsidR="00795627">
        <w:rPr>
          <w:rFonts w:ascii="Times New Roman" w:hAnsi="Times New Roman" w:cs="Times New Roman"/>
          <w:sz w:val="28"/>
          <w:szCs w:val="28"/>
        </w:rPr>
        <w:t>я Совета оформляются протоколом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подписывает председательствующий на заседании Совета и секретарь Совета.</w:t>
      </w:r>
    </w:p>
    <w:p w:rsidR="00EA7525" w:rsidRDefault="00795627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протоколе указываются</w:t>
      </w:r>
      <w:r w:rsidR="00EA7525">
        <w:rPr>
          <w:rFonts w:ascii="Times New Roman" w:hAnsi="Times New Roman" w:cs="Times New Roman"/>
          <w:sz w:val="28"/>
          <w:szCs w:val="28"/>
        </w:rPr>
        <w:t>: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Совета;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заседания Совета;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 заседания Совета;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присутствующих и отсутствующих членах Совета;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повестки дня;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рассматриваемого вопроса;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</w:t>
      </w:r>
      <w:r w:rsidR="00795627">
        <w:rPr>
          <w:rFonts w:ascii="Times New Roman" w:hAnsi="Times New Roman" w:cs="Times New Roman"/>
          <w:sz w:val="28"/>
          <w:szCs w:val="28"/>
        </w:rPr>
        <w:t xml:space="preserve"> выявленных причинах и условиях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способствующих безнадзорности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беспризорности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правонарушениям и антиобщественным действиям нес</w:t>
      </w:r>
      <w:r w:rsidR="00795627">
        <w:rPr>
          <w:rFonts w:ascii="Times New Roman" w:hAnsi="Times New Roman" w:cs="Times New Roman"/>
          <w:sz w:val="28"/>
          <w:szCs w:val="28"/>
        </w:rPr>
        <w:t>овершеннолетних (при их наличии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A7525" w:rsidRDefault="00795627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EA75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525">
        <w:rPr>
          <w:rFonts w:ascii="Times New Roman" w:hAnsi="Times New Roman" w:cs="Times New Roman"/>
          <w:sz w:val="28"/>
          <w:szCs w:val="28"/>
        </w:rPr>
        <w:t>принятое по рассматриваемому вопросу.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4.9. Решения Совета носят рекомендательный характер и могут направляться  в органы и учреждения системы профилактики безнадзорности и правонарушений несовершеннолетних.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4.10. Организационно-техническое обеспечение деятельности Совета осуще</w:t>
      </w:r>
      <w:r w:rsidR="00795627">
        <w:rPr>
          <w:rFonts w:ascii="Times New Roman" w:hAnsi="Times New Roman" w:cs="Times New Roman"/>
          <w:sz w:val="28"/>
          <w:szCs w:val="28"/>
        </w:rPr>
        <w:t>ствляет администрация 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Калачевского муниципального района Волгоградской области.</w:t>
      </w:r>
    </w:p>
    <w:p w:rsidR="00EA7525" w:rsidRDefault="00EA7525" w:rsidP="009F68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710" w:rsidRDefault="00F87710" w:rsidP="009F681E">
      <w:pPr>
        <w:ind w:firstLine="709"/>
        <w:contextualSpacing/>
        <w:jc w:val="both"/>
      </w:pPr>
    </w:p>
    <w:sectPr w:rsidR="00F87710" w:rsidSect="009F68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470C"/>
    <w:multiLevelType w:val="hybridMultilevel"/>
    <w:tmpl w:val="34AE846A"/>
    <w:lvl w:ilvl="0" w:tplc="A1BE8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AFF138C"/>
    <w:multiLevelType w:val="hybridMultilevel"/>
    <w:tmpl w:val="64EE9580"/>
    <w:lvl w:ilvl="0" w:tplc="96304B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14B1958"/>
    <w:multiLevelType w:val="hybridMultilevel"/>
    <w:tmpl w:val="7388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795"/>
    <w:rsid w:val="00000142"/>
    <w:rsid w:val="000070FF"/>
    <w:rsid w:val="000073DA"/>
    <w:rsid w:val="00011443"/>
    <w:rsid w:val="000153D7"/>
    <w:rsid w:val="00017CAD"/>
    <w:rsid w:val="00031B43"/>
    <w:rsid w:val="00036913"/>
    <w:rsid w:val="00041453"/>
    <w:rsid w:val="000451E1"/>
    <w:rsid w:val="000464E4"/>
    <w:rsid w:val="00052CC2"/>
    <w:rsid w:val="00052E4B"/>
    <w:rsid w:val="000550BD"/>
    <w:rsid w:val="000714CC"/>
    <w:rsid w:val="00072EC7"/>
    <w:rsid w:val="00072F47"/>
    <w:rsid w:val="000760BA"/>
    <w:rsid w:val="00076850"/>
    <w:rsid w:val="00077435"/>
    <w:rsid w:val="00091F24"/>
    <w:rsid w:val="000979A7"/>
    <w:rsid w:val="000B34A6"/>
    <w:rsid w:val="000B74F5"/>
    <w:rsid w:val="000C4D15"/>
    <w:rsid w:val="000C515F"/>
    <w:rsid w:val="000C7FD4"/>
    <w:rsid w:val="000D0088"/>
    <w:rsid w:val="000D746B"/>
    <w:rsid w:val="000E497E"/>
    <w:rsid w:val="000F4704"/>
    <w:rsid w:val="000F74B2"/>
    <w:rsid w:val="00100533"/>
    <w:rsid w:val="0011784B"/>
    <w:rsid w:val="00124D1F"/>
    <w:rsid w:val="00126F11"/>
    <w:rsid w:val="001417B4"/>
    <w:rsid w:val="00146827"/>
    <w:rsid w:val="00151010"/>
    <w:rsid w:val="001539A0"/>
    <w:rsid w:val="00154379"/>
    <w:rsid w:val="0016541F"/>
    <w:rsid w:val="001659D7"/>
    <w:rsid w:val="00165FAD"/>
    <w:rsid w:val="00170C4A"/>
    <w:rsid w:val="0018192C"/>
    <w:rsid w:val="0018459C"/>
    <w:rsid w:val="0019720D"/>
    <w:rsid w:val="001B2B51"/>
    <w:rsid w:val="001C2755"/>
    <w:rsid w:val="001C5FD2"/>
    <w:rsid w:val="001D2D6E"/>
    <w:rsid w:val="001E29D1"/>
    <w:rsid w:val="001E53B6"/>
    <w:rsid w:val="001F34AA"/>
    <w:rsid w:val="001F52B8"/>
    <w:rsid w:val="001F6925"/>
    <w:rsid w:val="002073BF"/>
    <w:rsid w:val="00210DAA"/>
    <w:rsid w:val="00211DCC"/>
    <w:rsid w:val="00213A66"/>
    <w:rsid w:val="00216800"/>
    <w:rsid w:val="0021718E"/>
    <w:rsid w:val="00220307"/>
    <w:rsid w:val="0023106F"/>
    <w:rsid w:val="002366C8"/>
    <w:rsid w:val="002406AB"/>
    <w:rsid w:val="00240F0C"/>
    <w:rsid w:val="00246253"/>
    <w:rsid w:val="002472C7"/>
    <w:rsid w:val="00256C80"/>
    <w:rsid w:val="00257585"/>
    <w:rsid w:val="00261BB9"/>
    <w:rsid w:val="00262647"/>
    <w:rsid w:val="00266A6C"/>
    <w:rsid w:val="00267788"/>
    <w:rsid w:val="00280C9B"/>
    <w:rsid w:val="00296F25"/>
    <w:rsid w:val="002A3FF5"/>
    <w:rsid w:val="002A5EA4"/>
    <w:rsid w:val="002B1375"/>
    <w:rsid w:val="002B55E0"/>
    <w:rsid w:val="002B68F1"/>
    <w:rsid w:val="002F3FCF"/>
    <w:rsid w:val="002F5439"/>
    <w:rsid w:val="002F6239"/>
    <w:rsid w:val="00302B0A"/>
    <w:rsid w:val="003033E4"/>
    <w:rsid w:val="0030618C"/>
    <w:rsid w:val="003176D9"/>
    <w:rsid w:val="00320E02"/>
    <w:rsid w:val="003214B9"/>
    <w:rsid w:val="00323E9B"/>
    <w:rsid w:val="003242D7"/>
    <w:rsid w:val="0032612B"/>
    <w:rsid w:val="00327556"/>
    <w:rsid w:val="00332A35"/>
    <w:rsid w:val="0033440C"/>
    <w:rsid w:val="00335602"/>
    <w:rsid w:val="00343A05"/>
    <w:rsid w:val="00350AA7"/>
    <w:rsid w:val="00355DA9"/>
    <w:rsid w:val="00356766"/>
    <w:rsid w:val="00363AF1"/>
    <w:rsid w:val="003659F8"/>
    <w:rsid w:val="0036666B"/>
    <w:rsid w:val="00366DBA"/>
    <w:rsid w:val="00367000"/>
    <w:rsid w:val="00385A5A"/>
    <w:rsid w:val="003A2C20"/>
    <w:rsid w:val="003A7394"/>
    <w:rsid w:val="003B03B5"/>
    <w:rsid w:val="003B46CE"/>
    <w:rsid w:val="003C0CDB"/>
    <w:rsid w:val="003C1BE9"/>
    <w:rsid w:val="003E28BB"/>
    <w:rsid w:val="003F67B1"/>
    <w:rsid w:val="003F7006"/>
    <w:rsid w:val="00400D71"/>
    <w:rsid w:val="00407610"/>
    <w:rsid w:val="004077A1"/>
    <w:rsid w:val="00417003"/>
    <w:rsid w:val="004209EE"/>
    <w:rsid w:val="004232B3"/>
    <w:rsid w:val="004256FD"/>
    <w:rsid w:val="00426B02"/>
    <w:rsid w:val="00431852"/>
    <w:rsid w:val="00466696"/>
    <w:rsid w:val="00470730"/>
    <w:rsid w:val="00472D20"/>
    <w:rsid w:val="00473367"/>
    <w:rsid w:val="00474690"/>
    <w:rsid w:val="004820D5"/>
    <w:rsid w:val="00483746"/>
    <w:rsid w:val="0048713F"/>
    <w:rsid w:val="00492C7B"/>
    <w:rsid w:val="00492DBC"/>
    <w:rsid w:val="004937E8"/>
    <w:rsid w:val="00494A05"/>
    <w:rsid w:val="004A26BD"/>
    <w:rsid w:val="004A4FC7"/>
    <w:rsid w:val="004B340B"/>
    <w:rsid w:val="004B4E03"/>
    <w:rsid w:val="004B5D71"/>
    <w:rsid w:val="004C53C2"/>
    <w:rsid w:val="004C7215"/>
    <w:rsid w:val="004D3714"/>
    <w:rsid w:val="004D5EE9"/>
    <w:rsid w:val="004E1517"/>
    <w:rsid w:val="004F1095"/>
    <w:rsid w:val="004F3E0E"/>
    <w:rsid w:val="004F4CB9"/>
    <w:rsid w:val="004F7090"/>
    <w:rsid w:val="004F7104"/>
    <w:rsid w:val="00501DDD"/>
    <w:rsid w:val="00505EC3"/>
    <w:rsid w:val="00507CD5"/>
    <w:rsid w:val="00514475"/>
    <w:rsid w:val="00514B3C"/>
    <w:rsid w:val="005200B9"/>
    <w:rsid w:val="00520813"/>
    <w:rsid w:val="00525107"/>
    <w:rsid w:val="00531712"/>
    <w:rsid w:val="00541795"/>
    <w:rsid w:val="00553236"/>
    <w:rsid w:val="0055526B"/>
    <w:rsid w:val="00560AF0"/>
    <w:rsid w:val="00564BB3"/>
    <w:rsid w:val="00566A36"/>
    <w:rsid w:val="00581CA0"/>
    <w:rsid w:val="005A2E00"/>
    <w:rsid w:val="005A2F86"/>
    <w:rsid w:val="005A34A8"/>
    <w:rsid w:val="005A3BF3"/>
    <w:rsid w:val="005A7159"/>
    <w:rsid w:val="005B012E"/>
    <w:rsid w:val="005B4A2D"/>
    <w:rsid w:val="005B790C"/>
    <w:rsid w:val="005C5DA3"/>
    <w:rsid w:val="005D031C"/>
    <w:rsid w:val="005D1E5B"/>
    <w:rsid w:val="005E038F"/>
    <w:rsid w:val="005E7009"/>
    <w:rsid w:val="005F4D00"/>
    <w:rsid w:val="005F5FAE"/>
    <w:rsid w:val="006217A8"/>
    <w:rsid w:val="00621DE3"/>
    <w:rsid w:val="00627C87"/>
    <w:rsid w:val="00631247"/>
    <w:rsid w:val="00634EA3"/>
    <w:rsid w:val="00636B52"/>
    <w:rsid w:val="00644B0A"/>
    <w:rsid w:val="00652393"/>
    <w:rsid w:val="00667514"/>
    <w:rsid w:val="006718C6"/>
    <w:rsid w:val="00681130"/>
    <w:rsid w:val="00685EE1"/>
    <w:rsid w:val="006916D9"/>
    <w:rsid w:val="00696774"/>
    <w:rsid w:val="00696F24"/>
    <w:rsid w:val="00697106"/>
    <w:rsid w:val="006B7C08"/>
    <w:rsid w:val="006B7CDE"/>
    <w:rsid w:val="006C4540"/>
    <w:rsid w:val="006C7B69"/>
    <w:rsid w:val="006D299F"/>
    <w:rsid w:val="006D5FFE"/>
    <w:rsid w:val="006E0ADC"/>
    <w:rsid w:val="006E300A"/>
    <w:rsid w:val="006E565E"/>
    <w:rsid w:val="006F575A"/>
    <w:rsid w:val="00701FE4"/>
    <w:rsid w:val="00703EA7"/>
    <w:rsid w:val="00704368"/>
    <w:rsid w:val="00704BE4"/>
    <w:rsid w:val="00704FBF"/>
    <w:rsid w:val="007123A7"/>
    <w:rsid w:val="00721DAF"/>
    <w:rsid w:val="00722B3D"/>
    <w:rsid w:val="007261D0"/>
    <w:rsid w:val="00727CC9"/>
    <w:rsid w:val="00730F72"/>
    <w:rsid w:val="00734E98"/>
    <w:rsid w:val="00735735"/>
    <w:rsid w:val="00740408"/>
    <w:rsid w:val="007447A5"/>
    <w:rsid w:val="00744AE2"/>
    <w:rsid w:val="0074505C"/>
    <w:rsid w:val="00745D88"/>
    <w:rsid w:val="007469A2"/>
    <w:rsid w:val="007510B5"/>
    <w:rsid w:val="007559E7"/>
    <w:rsid w:val="00756537"/>
    <w:rsid w:val="007669F0"/>
    <w:rsid w:val="0077038A"/>
    <w:rsid w:val="0077159C"/>
    <w:rsid w:val="007723C6"/>
    <w:rsid w:val="0077358B"/>
    <w:rsid w:val="00774E18"/>
    <w:rsid w:val="00775027"/>
    <w:rsid w:val="007847AC"/>
    <w:rsid w:val="00785427"/>
    <w:rsid w:val="00787EF1"/>
    <w:rsid w:val="007901BA"/>
    <w:rsid w:val="00795627"/>
    <w:rsid w:val="007A62D4"/>
    <w:rsid w:val="007A6B95"/>
    <w:rsid w:val="007B63B8"/>
    <w:rsid w:val="007C34B3"/>
    <w:rsid w:val="007C6D60"/>
    <w:rsid w:val="007C70D5"/>
    <w:rsid w:val="007C7A50"/>
    <w:rsid w:val="007E3416"/>
    <w:rsid w:val="007E3429"/>
    <w:rsid w:val="007E7D6E"/>
    <w:rsid w:val="007F04A0"/>
    <w:rsid w:val="007F1BBE"/>
    <w:rsid w:val="007F79FA"/>
    <w:rsid w:val="00800DD1"/>
    <w:rsid w:val="0080212C"/>
    <w:rsid w:val="008027E2"/>
    <w:rsid w:val="00803D64"/>
    <w:rsid w:val="00803DD2"/>
    <w:rsid w:val="00805100"/>
    <w:rsid w:val="008063F5"/>
    <w:rsid w:val="00807FB7"/>
    <w:rsid w:val="00810567"/>
    <w:rsid w:val="0081421D"/>
    <w:rsid w:val="008210FF"/>
    <w:rsid w:val="00823658"/>
    <w:rsid w:val="00825E36"/>
    <w:rsid w:val="00831198"/>
    <w:rsid w:val="00831F27"/>
    <w:rsid w:val="00832959"/>
    <w:rsid w:val="00835BAE"/>
    <w:rsid w:val="00843115"/>
    <w:rsid w:val="00844270"/>
    <w:rsid w:val="00847C8B"/>
    <w:rsid w:val="0085223F"/>
    <w:rsid w:val="00857683"/>
    <w:rsid w:val="008828F1"/>
    <w:rsid w:val="00882C75"/>
    <w:rsid w:val="008944CB"/>
    <w:rsid w:val="008A3A58"/>
    <w:rsid w:val="008A4908"/>
    <w:rsid w:val="008A633B"/>
    <w:rsid w:val="008A64C8"/>
    <w:rsid w:val="008B68EB"/>
    <w:rsid w:val="008C3536"/>
    <w:rsid w:val="008C395F"/>
    <w:rsid w:val="008C40DC"/>
    <w:rsid w:val="008D6A9A"/>
    <w:rsid w:val="008E0288"/>
    <w:rsid w:val="0090759C"/>
    <w:rsid w:val="00910671"/>
    <w:rsid w:val="00910AE8"/>
    <w:rsid w:val="00913F7D"/>
    <w:rsid w:val="00914AA0"/>
    <w:rsid w:val="00915F24"/>
    <w:rsid w:val="00931F44"/>
    <w:rsid w:val="00934ACD"/>
    <w:rsid w:val="009354CA"/>
    <w:rsid w:val="00943C39"/>
    <w:rsid w:val="00945E4D"/>
    <w:rsid w:val="00951D87"/>
    <w:rsid w:val="00960028"/>
    <w:rsid w:val="00961681"/>
    <w:rsid w:val="00972865"/>
    <w:rsid w:val="0098341F"/>
    <w:rsid w:val="009840B6"/>
    <w:rsid w:val="00986471"/>
    <w:rsid w:val="00987BD7"/>
    <w:rsid w:val="009933FE"/>
    <w:rsid w:val="009A3BAE"/>
    <w:rsid w:val="009B4748"/>
    <w:rsid w:val="009B692F"/>
    <w:rsid w:val="009C7AB5"/>
    <w:rsid w:val="009D0591"/>
    <w:rsid w:val="009D1A46"/>
    <w:rsid w:val="009D7150"/>
    <w:rsid w:val="009E41E9"/>
    <w:rsid w:val="009E457F"/>
    <w:rsid w:val="009E6AAA"/>
    <w:rsid w:val="009E6B0F"/>
    <w:rsid w:val="009F681E"/>
    <w:rsid w:val="009F7AC8"/>
    <w:rsid w:val="00A0616E"/>
    <w:rsid w:val="00A11E03"/>
    <w:rsid w:val="00A136F5"/>
    <w:rsid w:val="00A26D4D"/>
    <w:rsid w:val="00A40207"/>
    <w:rsid w:val="00A422EA"/>
    <w:rsid w:val="00A43222"/>
    <w:rsid w:val="00A474CD"/>
    <w:rsid w:val="00A52FE9"/>
    <w:rsid w:val="00A636C0"/>
    <w:rsid w:val="00A65210"/>
    <w:rsid w:val="00A7040B"/>
    <w:rsid w:val="00A729B2"/>
    <w:rsid w:val="00A756C7"/>
    <w:rsid w:val="00A8788A"/>
    <w:rsid w:val="00A87E89"/>
    <w:rsid w:val="00A90BB4"/>
    <w:rsid w:val="00AB25EB"/>
    <w:rsid w:val="00AC7E18"/>
    <w:rsid w:val="00AD1661"/>
    <w:rsid w:val="00AD5451"/>
    <w:rsid w:val="00AD5E93"/>
    <w:rsid w:val="00AD64AD"/>
    <w:rsid w:val="00AE11D8"/>
    <w:rsid w:val="00AE18B8"/>
    <w:rsid w:val="00AF26BA"/>
    <w:rsid w:val="00B04FC0"/>
    <w:rsid w:val="00B07E8A"/>
    <w:rsid w:val="00B10CFE"/>
    <w:rsid w:val="00B14C50"/>
    <w:rsid w:val="00B1570E"/>
    <w:rsid w:val="00B16F05"/>
    <w:rsid w:val="00B17EDF"/>
    <w:rsid w:val="00B30594"/>
    <w:rsid w:val="00B34C78"/>
    <w:rsid w:val="00B5116D"/>
    <w:rsid w:val="00B54053"/>
    <w:rsid w:val="00B547AF"/>
    <w:rsid w:val="00B61597"/>
    <w:rsid w:val="00B61A2A"/>
    <w:rsid w:val="00B647BD"/>
    <w:rsid w:val="00B65794"/>
    <w:rsid w:val="00B74D1A"/>
    <w:rsid w:val="00B86A04"/>
    <w:rsid w:val="00B92E38"/>
    <w:rsid w:val="00BA6FCF"/>
    <w:rsid w:val="00BC03F8"/>
    <w:rsid w:val="00BC4602"/>
    <w:rsid w:val="00BC73DB"/>
    <w:rsid w:val="00BC7B8D"/>
    <w:rsid w:val="00BD2ADB"/>
    <w:rsid w:val="00BD2B2E"/>
    <w:rsid w:val="00BD40C9"/>
    <w:rsid w:val="00BE5360"/>
    <w:rsid w:val="00BE53D3"/>
    <w:rsid w:val="00BF334A"/>
    <w:rsid w:val="00BF3FD8"/>
    <w:rsid w:val="00BF5433"/>
    <w:rsid w:val="00BF7284"/>
    <w:rsid w:val="00BF7A3B"/>
    <w:rsid w:val="00C01BF9"/>
    <w:rsid w:val="00C03AD6"/>
    <w:rsid w:val="00C11E19"/>
    <w:rsid w:val="00C12C06"/>
    <w:rsid w:val="00C13099"/>
    <w:rsid w:val="00C133C9"/>
    <w:rsid w:val="00C17AB4"/>
    <w:rsid w:val="00C17B78"/>
    <w:rsid w:val="00C2480A"/>
    <w:rsid w:val="00C2795E"/>
    <w:rsid w:val="00C32B8A"/>
    <w:rsid w:val="00C36C24"/>
    <w:rsid w:val="00C44FC0"/>
    <w:rsid w:val="00C54DFE"/>
    <w:rsid w:val="00C612BB"/>
    <w:rsid w:val="00C716A6"/>
    <w:rsid w:val="00C719FE"/>
    <w:rsid w:val="00C74CD8"/>
    <w:rsid w:val="00C77EFB"/>
    <w:rsid w:val="00C804BF"/>
    <w:rsid w:val="00C83B52"/>
    <w:rsid w:val="00C91DA6"/>
    <w:rsid w:val="00C9286D"/>
    <w:rsid w:val="00C93AA8"/>
    <w:rsid w:val="00CA1CE3"/>
    <w:rsid w:val="00CB255A"/>
    <w:rsid w:val="00CB6955"/>
    <w:rsid w:val="00CC0D1E"/>
    <w:rsid w:val="00CC5DEB"/>
    <w:rsid w:val="00CD1E21"/>
    <w:rsid w:val="00CD3B39"/>
    <w:rsid w:val="00CE0FFF"/>
    <w:rsid w:val="00CE5887"/>
    <w:rsid w:val="00CE594A"/>
    <w:rsid w:val="00CF3743"/>
    <w:rsid w:val="00CF7804"/>
    <w:rsid w:val="00D033D1"/>
    <w:rsid w:val="00D06565"/>
    <w:rsid w:val="00D16CEB"/>
    <w:rsid w:val="00D24992"/>
    <w:rsid w:val="00D3172F"/>
    <w:rsid w:val="00D433E3"/>
    <w:rsid w:val="00D472B2"/>
    <w:rsid w:val="00D53763"/>
    <w:rsid w:val="00D57320"/>
    <w:rsid w:val="00D64937"/>
    <w:rsid w:val="00D756A8"/>
    <w:rsid w:val="00D85CA4"/>
    <w:rsid w:val="00D903FB"/>
    <w:rsid w:val="00D94226"/>
    <w:rsid w:val="00DA6490"/>
    <w:rsid w:val="00DB4F84"/>
    <w:rsid w:val="00DB5BD7"/>
    <w:rsid w:val="00DC2AEC"/>
    <w:rsid w:val="00DC2B13"/>
    <w:rsid w:val="00DC390C"/>
    <w:rsid w:val="00DD1B0D"/>
    <w:rsid w:val="00DD20A7"/>
    <w:rsid w:val="00DD529A"/>
    <w:rsid w:val="00DD5E8A"/>
    <w:rsid w:val="00DD6BCB"/>
    <w:rsid w:val="00DE2726"/>
    <w:rsid w:val="00DF2A94"/>
    <w:rsid w:val="00DF456B"/>
    <w:rsid w:val="00E021C7"/>
    <w:rsid w:val="00E06C4F"/>
    <w:rsid w:val="00E3174E"/>
    <w:rsid w:val="00E36276"/>
    <w:rsid w:val="00E4272E"/>
    <w:rsid w:val="00E436B9"/>
    <w:rsid w:val="00E448A2"/>
    <w:rsid w:val="00E50CDF"/>
    <w:rsid w:val="00E64A28"/>
    <w:rsid w:val="00E66DA4"/>
    <w:rsid w:val="00E75DB9"/>
    <w:rsid w:val="00E84AE8"/>
    <w:rsid w:val="00E90603"/>
    <w:rsid w:val="00EA1606"/>
    <w:rsid w:val="00EA21F6"/>
    <w:rsid w:val="00EA7525"/>
    <w:rsid w:val="00EB1D3E"/>
    <w:rsid w:val="00EB5A89"/>
    <w:rsid w:val="00EC1A18"/>
    <w:rsid w:val="00EC3DA3"/>
    <w:rsid w:val="00EC7AFD"/>
    <w:rsid w:val="00ED3DAE"/>
    <w:rsid w:val="00ED454F"/>
    <w:rsid w:val="00EE49EE"/>
    <w:rsid w:val="00EE534D"/>
    <w:rsid w:val="00EE58A7"/>
    <w:rsid w:val="00EF0A9F"/>
    <w:rsid w:val="00EF1919"/>
    <w:rsid w:val="00EF3C51"/>
    <w:rsid w:val="00EF59E8"/>
    <w:rsid w:val="00F01465"/>
    <w:rsid w:val="00F02896"/>
    <w:rsid w:val="00F0388A"/>
    <w:rsid w:val="00F10198"/>
    <w:rsid w:val="00F11FB9"/>
    <w:rsid w:val="00F1343B"/>
    <w:rsid w:val="00F20BC6"/>
    <w:rsid w:val="00F23977"/>
    <w:rsid w:val="00F276D4"/>
    <w:rsid w:val="00F27871"/>
    <w:rsid w:val="00F34BA4"/>
    <w:rsid w:val="00F37910"/>
    <w:rsid w:val="00F3791F"/>
    <w:rsid w:val="00F53EE1"/>
    <w:rsid w:val="00F622B4"/>
    <w:rsid w:val="00F83D9D"/>
    <w:rsid w:val="00F84E1E"/>
    <w:rsid w:val="00F87710"/>
    <w:rsid w:val="00F913B6"/>
    <w:rsid w:val="00F9151D"/>
    <w:rsid w:val="00F97D85"/>
    <w:rsid w:val="00FA172D"/>
    <w:rsid w:val="00FA20D6"/>
    <w:rsid w:val="00FA3275"/>
    <w:rsid w:val="00FA67FC"/>
    <w:rsid w:val="00FB2582"/>
    <w:rsid w:val="00FB29B4"/>
    <w:rsid w:val="00FB607A"/>
    <w:rsid w:val="00FC4B23"/>
    <w:rsid w:val="00FC6C10"/>
    <w:rsid w:val="00FD15AC"/>
    <w:rsid w:val="00FD2BFB"/>
    <w:rsid w:val="00FD459B"/>
    <w:rsid w:val="00FE3F5B"/>
    <w:rsid w:val="00FE5F10"/>
    <w:rsid w:val="00FE64B7"/>
    <w:rsid w:val="00FE7509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17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17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9</cp:revision>
  <cp:lastPrinted>2014-04-02T12:31:00Z</cp:lastPrinted>
  <dcterms:created xsi:type="dcterms:W3CDTF">2014-03-13T09:26:00Z</dcterms:created>
  <dcterms:modified xsi:type="dcterms:W3CDTF">2014-04-02T12:31:00Z</dcterms:modified>
</cp:coreProperties>
</file>