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CA" w:rsidRPr="00195C0E" w:rsidRDefault="008332CA">
      <w:pPr>
        <w:rPr>
          <w:rFonts w:ascii="Times New Roman" w:hAnsi="Times New Roman" w:cs="Times New Roman"/>
          <w:sz w:val="26"/>
          <w:szCs w:val="26"/>
        </w:rPr>
      </w:pPr>
    </w:p>
    <w:p w:rsidR="008332CA" w:rsidRDefault="008332CA" w:rsidP="00A951C4">
      <w:pPr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</w:p>
    <w:p w:rsidR="00A951C4" w:rsidRPr="00A951C4" w:rsidRDefault="00A951C4" w:rsidP="00A951C4">
      <w:pPr>
        <w:suppressAutoHyphen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51C4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i/>
          <w:color w:val="000000"/>
        </w:rPr>
        <w:t xml:space="preserve"> </w:t>
      </w:r>
      <w:r w:rsidRPr="00A951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КРЕПИНСКОГО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                      </w:t>
      </w:r>
      <w:r w:rsidRPr="00A951C4">
        <w:rPr>
          <w:rFonts w:ascii="Times New Roman" w:hAnsi="Times New Roman" w:cs="Times New Roman"/>
          <w:b/>
          <w:color w:val="000000"/>
          <w:sz w:val="28"/>
          <w:szCs w:val="28"/>
        </w:rPr>
        <w:t>КАЛАЧЁВСКОГО МУНИЦИПАЛЬНОГО РАЙОНА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51C4">
        <w:rPr>
          <w:rFonts w:ascii="Times New Roman" w:hAnsi="Times New Roman" w:cs="Times New Roman"/>
          <w:b/>
          <w:color w:val="000000"/>
          <w:sz w:val="28"/>
          <w:szCs w:val="28"/>
        </w:rPr>
        <w:t>ВОЛГОГРАДСКОЙ ОБЛАСТИ</w:t>
      </w:r>
    </w:p>
    <w:tbl>
      <w:tblPr>
        <w:tblW w:w="0" w:type="auto"/>
        <w:jc w:val="center"/>
        <w:tblBorders>
          <w:top w:val="thinThickSmallGap" w:sz="24" w:space="0" w:color="auto"/>
        </w:tblBorders>
        <w:tblLayout w:type="fixed"/>
        <w:tblLook w:val="04A0"/>
      </w:tblPr>
      <w:tblGrid>
        <w:gridCol w:w="9900"/>
      </w:tblGrid>
      <w:tr w:rsidR="00A951C4" w:rsidRPr="00A951C4" w:rsidTr="00B74363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951C4" w:rsidRPr="00A951C4" w:rsidRDefault="00A951C4" w:rsidP="00B7436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A951C4" w:rsidRPr="00A951C4" w:rsidRDefault="00A951C4" w:rsidP="00B74363">
            <w:pPr>
              <w:autoSpaceDE w:val="0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A951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ПОСТАНОВЛЕНИЕ</w:t>
            </w:r>
          </w:p>
        </w:tc>
      </w:tr>
    </w:tbl>
    <w:p w:rsidR="00A951C4" w:rsidRPr="00A951C4" w:rsidRDefault="00A951C4" w:rsidP="00A951C4">
      <w:pPr>
        <w:pStyle w:val="a6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от «19</w:t>
      </w:r>
      <w:r w:rsidRPr="00A951C4">
        <w:rPr>
          <w:sz w:val="28"/>
          <w:szCs w:val="28"/>
        </w:rPr>
        <w:t xml:space="preserve">» июня  2017 г.                                                </w:t>
      </w:r>
      <w:r>
        <w:rPr>
          <w:sz w:val="28"/>
          <w:szCs w:val="28"/>
        </w:rPr>
        <w:t xml:space="preserve">                            № 30</w:t>
      </w:r>
      <w:r w:rsidRPr="00A951C4">
        <w:rPr>
          <w:sz w:val="28"/>
          <w:szCs w:val="28"/>
        </w:rPr>
        <w:t xml:space="preserve">                                           </w:t>
      </w:r>
    </w:p>
    <w:p w:rsidR="00A951C4" w:rsidRPr="00A951C4" w:rsidRDefault="00A951C4" w:rsidP="00A951C4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A951C4">
        <w:rPr>
          <w:b/>
          <w:sz w:val="28"/>
          <w:szCs w:val="28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9C7720" w:rsidRPr="00A951C4" w:rsidTr="00195C0E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8332CA" w:rsidRPr="00A951C4" w:rsidRDefault="008332CA" w:rsidP="008332CA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951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 утверждении </w:t>
            </w:r>
            <w:proofErr w:type="gramStart"/>
            <w:r w:rsidRPr="00A951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дизайн-проекта</w:t>
            </w:r>
            <w:proofErr w:type="gramEnd"/>
            <w:r w:rsidRPr="00A951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обустройства парка и перечня мероприятий по благоустройству парка, </w:t>
            </w:r>
          </w:p>
          <w:p w:rsidR="009C7720" w:rsidRPr="00A951C4" w:rsidRDefault="008332CA" w:rsidP="008332CA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lang w:eastAsia="ru-RU"/>
              </w:rPr>
            </w:pPr>
            <w:r w:rsidRPr="00A951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подлежащих реализации в 2017 году</w:t>
            </w:r>
          </w:p>
        </w:tc>
      </w:tr>
      <w:tr w:rsidR="009C7720" w:rsidRPr="00A951C4" w:rsidTr="00195C0E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8332CA" w:rsidRPr="00A951C4" w:rsidRDefault="009C7720" w:rsidP="0083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51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8332CA" w:rsidRPr="00A951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</w:t>
            </w:r>
            <w:proofErr w:type="gramStart"/>
            <w:r w:rsidRPr="00A951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целях реализации приоритетного проекта «Формирование современной городской среды» на территории </w:t>
            </w:r>
            <w:r w:rsidR="008332CA" w:rsidRPr="00A951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Калачевского муниципального района</w:t>
            </w:r>
            <w:r w:rsidRPr="00A951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повышения благоустройства муниципального образования </w:t>
            </w:r>
            <w:r w:rsidR="00141132" w:rsidRPr="00A951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Крепинское </w:t>
            </w:r>
            <w:r w:rsidR="008332CA" w:rsidRPr="00A951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сельское поселение Калачевского муниципального района </w:t>
            </w:r>
            <w:r w:rsidRPr="00A951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создания комфортных условий для массового отдыха населения, на основании протокола</w:t>
            </w:r>
            <w:r w:rsidR="00A951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от 16.06.2017г. №2</w:t>
            </w:r>
            <w:r w:rsidRPr="00A951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общественных обсуждений </w:t>
            </w:r>
            <w:proofErr w:type="spellStart"/>
            <w:r w:rsidRPr="00A951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дизайн-проекта</w:t>
            </w:r>
            <w:proofErr w:type="spellEnd"/>
            <w:r w:rsidRPr="00A951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обустройства и перечня мероприятий по благоустройству м</w:t>
            </w:r>
            <w:r w:rsidR="008332CA" w:rsidRPr="00A951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еста массового отдыха населения, </w:t>
            </w:r>
            <w:r w:rsidRPr="00A951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подлежащего благоустройству в 2017 году, руководствуясь </w:t>
            </w:r>
            <w:r w:rsidR="008332CA" w:rsidRPr="00A951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Уставом </w:t>
            </w:r>
            <w:proofErr w:type="spellStart"/>
            <w:r w:rsidR="00141132" w:rsidRPr="00A951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Крепинского</w:t>
            </w:r>
            <w:proofErr w:type="spellEnd"/>
            <w:proofErr w:type="gramEnd"/>
            <w:r w:rsidR="00141132" w:rsidRPr="00A951C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8332CA" w:rsidRPr="00A951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  <w:r w:rsidRPr="00A951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8332CA" w:rsidRPr="00A951C4" w:rsidRDefault="008332CA" w:rsidP="00833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A951C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A951C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о с т а н о в л я ю:</w:t>
            </w:r>
          </w:p>
          <w:p w:rsidR="00A951C4" w:rsidRPr="009F3D45" w:rsidRDefault="009C7720" w:rsidP="00A951C4">
            <w:pPr>
              <w:autoSpaceDE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51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1.Утвердить прилагаемое заключение о результатах общественных обсуждений </w:t>
            </w:r>
            <w:proofErr w:type="gramStart"/>
            <w:r w:rsidRPr="00A951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дизайн-проекта</w:t>
            </w:r>
            <w:proofErr w:type="gramEnd"/>
            <w:r w:rsidRPr="00A951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обустройства и перечня мероприятий по благоустройству места массового отдыха населения </w:t>
            </w:r>
            <w:r w:rsidR="00A951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(городского парка), подлежащего </w:t>
            </w:r>
            <w:r w:rsidRPr="00A951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благоустройству в 2017 году.</w:t>
            </w:r>
            <w:r w:rsidRPr="00A951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2. </w:t>
            </w:r>
            <w:r w:rsidR="00A951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A951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беспечить информирование жителей </w:t>
            </w:r>
            <w:proofErr w:type="spellStart"/>
            <w:r w:rsidR="00141132" w:rsidRPr="00A951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Крепинског</w:t>
            </w:r>
            <w:r w:rsidR="00D04D18" w:rsidRPr="00A951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proofErr w:type="spellEnd"/>
            <w:r w:rsidR="006B48D0" w:rsidRPr="00A951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сельского поселения</w:t>
            </w:r>
            <w:r w:rsidRPr="00A951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официальном сайте </w:t>
            </w:r>
            <w:proofErr w:type="spellStart"/>
            <w:r w:rsidRPr="00A951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www</w:t>
            </w:r>
            <w:proofErr w:type="spellEnd"/>
            <w:r w:rsidRPr="00A951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spellStart"/>
            <w:r w:rsidR="00A951C4" w:rsidRPr="00A951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adm</w:t>
            </w:r>
            <w:proofErr w:type="spellEnd"/>
            <w:r w:rsidR="00A951C4" w:rsidRPr="00A951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proofErr w:type="spellStart"/>
            <w:r w:rsidR="00A951C4" w:rsidRPr="00A951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krepinskogo</w:t>
            </w:r>
            <w:proofErr w:type="spellEnd"/>
            <w:r w:rsidR="00A951C4" w:rsidRPr="00A951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spellStart"/>
            <w:r w:rsidR="00A951C4" w:rsidRPr="00A951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ru</w:t>
            </w:r>
            <w:proofErr w:type="spellEnd"/>
            <w:r w:rsidRPr="00A951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о результатах общественных обсуждений </w:t>
            </w:r>
            <w:proofErr w:type="gramStart"/>
            <w:r w:rsidRPr="00A951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дизайн-проекта</w:t>
            </w:r>
            <w:proofErr w:type="gramEnd"/>
            <w:r w:rsidRPr="00A951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обустройства и перечня мероприятий по благоустройству места массового отдыха населения подлежащего благоустройству в 2017 году.</w:t>
            </w:r>
          </w:p>
          <w:p w:rsidR="00A951C4" w:rsidRPr="009F3D45" w:rsidRDefault="00A951C4" w:rsidP="00A951C4">
            <w:pPr>
              <w:autoSpaceDE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951C4" w:rsidRPr="009F3D45" w:rsidRDefault="00A951C4" w:rsidP="00A951C4">
            <w:pPr>
              <w:autoSpaceDE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B48D0" w:rsidRPr="00A951C4" w:rsidRDefault="009C7720" w:rsidP="00A951C4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1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A951C4" w:rsidRPr="00A951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  <w:r w:rsidR="00A951C4" w:rsidRPr="00A951C4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постановление  вступает в силу со дня его подписания, подлежит обнародованию на информационных стендах </w:t>
            </w:r>
            <w:proofErr w:type="spellStart"/>
            <w:r w:rsidR="00A951C4" w:rsidRPr="00A951C4">
              <w:rPr>
                <w:rFonts w:ascii="Times New Roman" w:hAnsi="Times New Roman" w:cs="Times New Roman"/>
                <w:sz w:val="28"/>
                <w:szCs w:val="28"/>
              </w:rPr>
              <w:t>Крепинского</w:t>
            </w:r>
            <w:proofErr w:type="spellEnd"/>
            <w:r w:rsidR="00A951C4" w:rsidRPr="00A951C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размещению на официальном сайте администрации </w:t>
            </w:r>
            <w:proofErr w:type="spellStart"/>
            <w:r w:rsidR="00A951C4" w:rsidRPr="00A951C4">
              <w:rPr>
                <w:rFonts w:ascii="Times New Roman" w:hAnsi="Times New Roman" w:cs="Times New Roman"/>
                <w:sz w:val="28"/>
                <w:szCs w:val="28"/>
              </w:rPr>
              <w:t>Крепинского</w:t>
            </w:r>
            <w:proofErr w:type="spellEnd"/>
            <w:r w:rsidR="00A951C4" w:rsidRPr="00A951C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в сети «Интернет».                                          </w:t>
            </w:r>
            <w:r w:rsidR="006B48D0" w:rsidRPr="00A951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 w:rsidRPr="00A951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Контроль </w:t>
            </w:r>
            <w:r w:rsidR="006B48D0" w:rsidRPr="00A951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исполнения </w:t>
            </w:r>
            <w:r w:rsidRPr="00A951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настоящего постановления </w:t>
            </w:r>
            <w:r w:rsidR="006B48D0" w:rsidRPr="00A951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оставляю за собой.</w:t>
            </w:r>
            <w:r w:rsidRPr="00A951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6B48D0" w:rsidRPr="00A951C4" w:rsidRDefault="006B48D0" w:rsidP="006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C7720" w:rsidRPr="00A951C4" w:rsidRDefault="009C7720" w:rsidP="006B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C7720" w:rsidRPr="00A951C4" w:rsidRDefault="006B48D0" w:rsidP="006B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951C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="00141132" w:rsidRPr="00A951C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Крепинского</w:t>
            </w:r>
            <w:proofErr w:type="spellEnd"/>
          </w:p>
          <w:p w:rsidR="009C7720" w:rsidRPr="00A951C4" w:rsidRDefault="006B48D0" w:rsidP="0014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951C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сельского поселения                                                                 </w:t>
            </w:r>
            <w:proofErr w:type="spellStart"/>
            <w:r w:rsidR="00141132" w:rsidRPr="00A951C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А.К.Черевичко</w:t>
            </w:r>
            <w:proofErr w:type="spellEnd"/>
          </w:p>
          <w:p w:rsidR="0019397F" w:rsidRPr="00A951C4" w:rsidRDefault="0019397F" w:rsidP="0014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19397F" w:rsidRPr="00A951C4" w:rsidRDefault="0019397F" w:rsidP="0014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19397F" w:rsidRPr="00A951C4" w:rsidRDefault="0019397F" w:rsidP="0014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19397F" w:rsidRPr="00A951C4" w:rsidRDefault="0019397F" w:rsidP="0014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19397F" w:rsidRPr="00A951C4" w:rsidRDefault="0019397F" w:rsidP="0014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19397F" w:rsidRPr="00A951C4" w:rsidRDefault="0019397F" w:rsidP="0014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19397F" w:rsidRPr="00A951C4" w:rsidRDefault="0019397F" w:rsidP="0014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19397F" w:rsidRDefault="0019397F" w:rsidP="0014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A951C4" w:rsidRDefault="00A951C4" w:rsidP="0014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A951C4" w:rsidRDefault="00A951C4" w:rsidP="0014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A951C4" w:rsidRDefault="00A951C4" w:rsidP="0014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A951C4" w:rsidRDefault="00A951C4" w:rsidP="0014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A951C4" w:rsidRDefault="00A951C4" w:rsidP="0014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A951C4" w:rsidRDefault="00A951C4" w:rsidP="0014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A951C4" w:rsidRDefault="00A951C4" w:rsidP="0014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A951C4" w:rsidRDefault="00A951C4" w:rsidP="0014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A951C4" w:rsidRDefault="00A951C4" w:rsidP="0014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A951C4" w:rsidRDefault="00A951C4" w:rsidP="0014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A951C4" w:rsidRDefault="00A951C4" w:rsidP="0014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A951C4" w:rsidRDefault="00A951C4" w:rsidP="0014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A951C4" w:rsidRDefault="00A951C4" w:rsidP="0014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A951C4" w:rsidRDefault="00A951C4" w:rsidP="0014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A951C4" w:rsidRDefault="00A951C4" w:rsidP="0014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A951C4" w:rsidRDefault="00A951C4" w:rsidP="0014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A951C4" w:rsidRDefault="00A951C4" w:rsidP="0014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A951C4" w:rsidRDefault="00A951C4" w:rsidP="0014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A951C4" w:rsidRDefault="00A951C4" w:rsidP="0014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A951C4" w:rsidRDefault="00A951C4" w:rsidP="0014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A951C4" w:rsidRDefault="00A951C4" w:rsidP="0014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A951C4" w:rsidRDefault="00A951C4" w:rsidP="0014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195C0E" w:rsidRPr="00E74ED6" w:rsidRDefault="00195C0E" w:rsidP="009F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5C0E" w:rsidRPr="00A951C4" w:rsidRDefault="00195C0E" w:rsidP="0019397F">
            <w:pPr>
              <w:spacing w:after="0" w:line="240" w:lineRule="auto"/>
              <w:ind w:firstLine="609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97F" w:rsidRPr="00A951C4" w:rsidRDefault="0019397F" w:rsidP="00195C0E">
            <w:pPr>
              <w:spacing w:after="0" w:line="240" w:lineRule="auto"/>
              <w:ind w:firstLine="595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19397F" w:rsidRPr="00A951C4" w:rsidRDefault="0019397F" w:rsidP="0019397F">
            <w:pPr>
              <w:spacing w:after="0" w:line="240" w:lineRule="auto"/>
              <w:ind w:firstLine="609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97F" w:rsidRPr="00A951C4" w:rsidRDefault="0019397F" w:rsidP="0019397F">
            <w:pPr>
              <w:spacing w:after="0" w:line="240" w:lineRule="auto"/>
              <w:ind w:firstLine="609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</w:t>
            </w:r>
          </w:p>
          <w:p w:rsidR="0019397F" w:rsidRPr="00A951C4" w:rsidRDefault="0019397F" w:rsidP="0019397F">
            <w:pPr>
              <w:spacing w:after="0" w:line="240" w:lineRule="auto"/>
              <w:ind w:left="609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</w:t>
            </w:r>
            <w:proofErr w:type="spellStart"/>
            <w:r w:rsidRPr="00A95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Крепинского</w:t>
            </w:r>
            <w:proofErr w:type="spellEnd"/>
            <w:r w:rsidRPr="00A95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19397F" w:rsidRPr="009F3D45" w:rsidRDefault="009F3D45" w:rsidP="009F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7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E7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19.06.2017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</w:p>
          <w:p w:rsidR="0019397F" w:rsidRPr="00A951C4" w:rsidRDefault="0019397F" w:rsidP="0019397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19397F" w:rsidRPr="00A951C4" w:rsidRDefault="0019397F" w:rsidP="001939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  <w:p w:rsidR="0019397F" w:rsidRPr="00A951C4" w:rsidRDefault="0019397F" w:rsidP="001939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A951C4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ЗАКЛЮЧЕНИЕ</w:t>
            </w:r>
          </w:p>
          <w:p w:rsidR="0019397F" w:rsidRPr="00A951C4" w:rsidRDefault="0019397F" w:rsidP="001939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19397F" w:rsidRPr="00A951C4" w:rsidRDefault="0019397F" w:rsidP="0019397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A951C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 xml:space="preserve">о результатах общественных обсуждений </w:t>
            </w:r>
            <w:proofErr w:type="gramStart"/>
            <w:r w:rsidRPr="00A951C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дизайн-проекта</w:t>
            </w:r>
            <w:proofErr w:type="gramEnd"/>
            <w:r w:rsidRPr="00A951C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 xml:space="preserve">  обустройства и перечня мероприятий по благоустройству места массового отдыха населения, подлежащего благоустройству в 2017 году</w:t>
            </w:r>
          </w:p>
          <w:p w:rsidR="0019397F" w:rsidRPr="00A951C4" w:rsidRDefault="0019397F" w:rsidP="0019397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  <w:p w:rsidR="0019397F" w:rsidRPr="00A951C4" w:rsidRDefault="0019397F" w:rsidP="0019397F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951C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На общественные обсуждения был представлен дизайн-проект обустройства территории парка, расположенного по адресу Волгоградская область, </w:t>
            </w:r>
            <w:proofErr w:type="spellStart"/>
            <w:r w:rsidRPr="00A951C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Калачевский</w:t>
            </w:r>
            <w:proofErr w:type="spellEnd"/>
            <w:r w:rsidRPr="00A951C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район, </w:t>
            </w:r>
            <w:proofErr w:type="spellStart"/>
            <w:r w:rsidRPr="00A951C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п</w:t>
            </w:r>
            <w:proofErr w:type="gramStart"/>
            <w:r w:rsidRPr="00A951C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.К</w:t>
            </w:r>
            <w:proofErr w:type="gramEnd"/>
            <w:r w:rsidRPr="00A951C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репинский</w:t>
            </w:r>
            <w:proofErr w:type="spellEnd"/>
            <w:r w:rsidRPr="00A951C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,</w:t>
            </w:r>
            <w:r w:rsidR="00195C0E" w:rsidRPr="00A951C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A951C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ул.Октябрьская</w:t>
            </w:r>
            <w:r w:rsidR="00195C0E" w:rsidRPr="00A951C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, </w:t>
            </w:r>
            <w:r w:rsidRPr="00A951C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подлежащей благоустройству в 2017 году, в рамках реализации федерального приоритетного проекта «Формирование комфортной городской среды».</w:t>
            </w:r>
          </w:p>
          <w:p w:rsidR="0019397F" w:rsidRPr="00A951C4" w:rsidRDefault="0019397F" w:rsidP="0019397F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951C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Участникам общественных обсуждений представлена информация о возможном перечне мероприятий по благоустройству зоны активного времяпровождения горожан и гостей поселка </w:t>
            </w:r>
            <w:proofErr w:type="spellStart"/>
            <w:r w:rsidRPr="00A951C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Крепинский</w:t>
            </w:r>
            <w:proofErr w:type="spellEnd"/>
            <w:r w:rsidRPr="00A951C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– обустройства парковой зоны, расположенной на пустыре с обустройством зон: тихого отдыха (1050 кв.м.), активного отдыха для детей и взрослых (400 кв.м.), физкультурно-оздоровительной (2625 кв.м.). Для этого предполагается осуществить следующие мероприятия </w:t>
            </w:r>
            <w:proofErr w:type="gramStart"/>
            <w:r w:rsidRPr="00A951C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( </w:t>
            </w:r>
            <w:proofErr w:type="gramEnd"/>
            <w:r w:rsidRPr="00A951C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согласно  сметного расчета):</w:t>
            </w:r>
          </w:p>
          <w:p w:rsidR="0019397F" w:rsidRPr="00A951C4" w:rsidRDefault="0019397F" w:rsidP="0019397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tbl>
            <w:tblPr>
              <w:tblStyle w:val="1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209"/>
            </w:tblGrid>
            <w:tr w:rsidR="0019397F" w:rsidRPr="00A951C4" w:rsidTr="0019397F">
              <w:trPr>
                <w:trHeight w:val="586"/>
              </w:trPr>
              <w:tc>
                <w:tcPr>
                  <w:tcW w:w="9209" w:type="dxa"/>
                </w:tcPr>
                <w:p w:rsidR="0019397F" w:rsidRPr="00A951C4" w:rsidRDefault="0019397F" w:rsidP="00D01E7C">
                  <w:pPr>
                    <w:tabs>
                      <w:tab w:val="left" w:pos="125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951C4">
                    <w:rPr>
                      <w:sz w:val="28"/>
                      <w:szCs w:val="28"/>
                    </w:rPr>
                    <w:t>-подготовка территории: планировка, разработка грунта, завоз песка, выравнивание территории;</w:t>
                  </w:r>
                </w:p>
                <w:p w:rsidR="00195C0E" w:rsidRPr="00A951C4" w:rsidRDefault="00195C0E" w:rsidP="00D01E7C">
                  <w:pPr>
                    <w:tabs>
                      <w:tab w:val="left" w:pos="1256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9397F" w:rsidRPr="00A951C4" w:rsidTr="0019397F">
              <w:trPr>
                <w:trHeight w:val="586"/>
              </w:trPr>
              <w:tc>
                <w:tcPr>
                  <w:tcW w:w="9209" w:type="dxa"/>
                </w:tcPr>
                <w:p w:rsidR="0019397F" w:rsidRPr="00A951C4" w:rsidRDefault="0019397F" w:rsidP="00D01E7C">
                  <w:pPr>
                    <w:tabs>
                      <w:tab w:val="left" w:pos="125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951C4">
                    <w:rPr>
                      <w:sz w:val="28"/>
                      <w:szCs w:val="28"/>
                    </w:rPr>
                    <w:t>-устройство покрытий дорожек и тротуаров;</w:t>
                  </w:r>
                </w:p>
                <w:p w:rsidR="0019397F" w:rsidRPr="00A951C4" w:rsidRDefault="0019397F" w:rsidP="00D01E7C">
                  <w:pPr>
                    <w:tabs>
                      <w:tab w:val="left" w:pos="1256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9397F" w:rsidRPr="00A951C4" w:rsidTr="0019397F">
              <w:trPr>
                <w:trHeight w:val="586"/>
              </w:trPr>
              <w:tc>
                <w:tcPr>
                  <w:tcW w:w="9209" w:type="dxa"/>
                </w:tcPr>
                <w:p w:rsidR="0019397F" w:rsidRPr="00A951C4" w:rsidRDefault="0019397F" w:rsidP="00D01E7C">
                  <w:pPr>
                    <w:tabs>
                      <w:tab w:val="left" w:pos="125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951C4">
                    <w:rPr>
                      <w:sz w:val="28"/>
                      <w:szCs w:val="28"/>
                    </w:rPr>
                    <w:t>-установка бортовых камней;</w:t>
                  </w:r>
                </w:p>
              </w:tc>
            </w:tr>
            <w:tr w:rsidR="0019397F" w:rsidRPr="00A951C4" w:rsidTr="0019397F">
              <w:trPr>
                <w:trHeight w:val="586"/>
              </w:trPr>
              <w:tc>
                <w:tcPr>
                  <w:tcW w:w="9209" w:type="dxa"/>
                </w:tcPr>
                <w:p w:rsidR="0019397F" w:rsidRPr="00A951C4" w:rsidRDefault="0019397F" w:rsidP="00D01E7C">
                  <w:pPr>
                    <w:tabs>
                      <w:tab w:val="left" w:pos="125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951C4">
                    <w:rPr>
                      <w:sz w:val="28"/>
                      <w:szCs w:val="28"/>
                    </w:rPr>
                    <w:t>-устройство тротуаров;</w:t>
                  </w:r>
                </w:p>
              </w:tc>
            </w:tr>
            <w:tr w:rsidR="0019397F" w:rsidRPr="00A951C4" w:rsidTr="0019397F">
              <w:trPr>
                <w:trHeight w:val="586"/>
              </w:trPr>
              <w:tc>
                <w:tcPr>
                  <w:tcW w:w="9209" w:type="dxa"/>
                </w:tcPr>
                <w:p w:rsidR="0019397F" w:rsidRPr="00A951C4" w:rsidRDefault="0019397F" w:rsidP="00D01E7C">
                  <w:pPr>
                    <w:tabs>
                      <w:tab w:val="left" w:pos="125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951C4">
                    <w:rPr>
                      <w:sz w:val="28"/>
                      <w:szCs w:val="28"/>
                    </w:rPr>
                    <w:t>-устройство калиток с установкой столбов металлических;</w:t>
                  </w:r>
                </w:p>
              </w:tc>
            </w:tr>
            <w:tr w:rsidR="0019397F" w:rsidRPr="00A951C4" w:rsidTr="0019397F">
              <w:trPr>
                <w:trHeight w:val="586"/>
              </w:trPr>
              <w:tc>
                <w:tcPr>
                  <w:tcW w:w="9209" w:type="dxa"/>
                </w:tcPr>
                <w:p w:rsidR="0019397F" w:rsidRPr="00A951C4" w:rsidRDefault="0019397F" w:rsidP="00D01E7C">
                  <w:pPr>
                    <w:tabs>
                      <w:tab w:val="left" w:pos="125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951C4">
                    <w:rPr>
                      <w:sz w:val="28"/>
                      <w:szCs w:val="28"/>
                    </w:rPr>
                    <w:t>-установка металлических оград по металлическим столбам;</w:t>
                  </w:r>
                </w:p>
              </w:tc>
            </w:tr>
            <w:tr w:rsidR="0019397F" w:rsidRPr="00A951C4" w:rsidTr="0019397F">
              <w:trPr>
                <w:trHeight w:val="586"/>
              </w:trPr>
              <w:tc>
                <w:tcPr>
                  <w:tcW w:w="9209" w:type="dxa"/>
                </w:tcPr>
                <w:p w:rsidR="0019397F" w:rsidRPr="00A951C4" w:rsidRDefault="0019397F" w:rsidP="00D01E7C">
                  <w:pPr>
                    <w:tabs>
                      <w:tab w:val="left" w:pos="125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951C4">
                    <w:rPr>
                      <w:sz w:val="28"/>
                      <w:szCs w:val="28"/>
                    </w:rPr>
                    <w:t>-установка металлической ограды спортивной площадки;</w:t>
                  </w:r>
                </w:p>
              </w:tc>
            </w:tr>
            <w:tr w:rsidR="0019397F" w:rsidRPr="00A951C4" w:rsidTr="0019397F">
              <w:trPr>
                <w:trHeight w:val="586"/>
              </w:trPr>
              <w:tc>
                <w:tcPr>
                  <w:tcW w:w="9209" w:type="dxa"/>
                </w:tcPr>
                <w:p w:rsidR="0019397F" w:rsidRPr="00A951C4" w:rsidRDefault="0019397F" w:rsidP="00D01E7C">
                  <w:pPr>
                    <w:tabs>
                      <w:tab w:val="left" w:pos="125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951C4">
                    <w:rPr>
                      <w:sz w:val="28"/>
                      <w:szCs w:val="28"/>
                    </w:rPr>
                    <w:t>-монтаж малых архитектурных форм: диван на металлических ножках, урны со вставками;</w:t>
                  </w:r>
                </w:p>
                <w:p w:rsidR="00195C0E" w:rsidRPr="00A951C4" w:rsidRDefault="00195C0E" w:rsidP="00D01E7C">
                  <w:pPr>
                    <w:tabs>
                      <w:tab w:val="left" w:pos="1256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9397F" w:rsidRPr="00A951C4" w:rsidTr="0019397F">
              <w:trPr>
                <w:trHeight w:val="586"/>
              </w:trPr>
              <w:tc>
                <w:tcPr>
                  <w:tcW w:w="9209" w:type="dxa"/>
                </w:tcPr>
                <w:p w:rsidR="0019397F" w:rsidRPr="00A951C4" w:rsidRDefault="0019397F" w:rsidP="00195C0E">
                  <w:pPr>
                    <w:tabs>
                      <w:tab w:val="left" w:pos="125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951C4">
                    <w:rPr>
                      <w:sz w:val="28"/>
                      <w:szCs w:val="28"/>
                    </w:rPr>
                    <w:lastRenderedPageBreak/>
                    <w:t>-</w:t>
                  </w:r>
                  <w:r w:rsidR="00195C0E" w:rsidRPr="00A951C4">
                    <w:rPr>
                      <w:sz w:val="28"/>
                      <w:szCs w:val="28"/>
                    </w:rPr>
                    <w:t>у</w:t>
                  </w:r>
                  <w:r w:rsidRPr="00A951C4">
                    <w:rPr>
                      <w:sz w:val="28"/>
                      <w:szCs w:val="28"/>
                    </w:rPr>
                    <w:t xml:space="preserve">становка ворот баскетбольных </w:t>
                  </w:r>
                  <w:proofErr w:type="gramStart"/>
                  <w:r w:rsidRPr="00A951C4">
                    <w:rPr>
                      <w:sz w:val="28"/>
                      <w:szCs w:val="28"/>
                    </w:rPr>
                    <w:t>с</w:t>
                  </w:r>
                  <w:proofErr w:type="gramEnd"/>
                  <w:r w:rsidRPr="00A951C4">
                    <w:rPr>
                      <w:sz w:val="28"/>
                      <w:szCs w:val="28"/>
                    </w:rPr>
                    <w:t xml:space="preserve"> щитом, стоек для волейбола;</w:t>
                  </w:r>
                </w:p>
              </w:tc>
            </w:tr>
            <w:tr w:rsidR="0019397F" w:rsidRPr="00A951C4" w:rsidTr="0019397F">
              <w:trPr>
                <w:trHeight w:val="586"/>
              </w:trPr>
              <w:tc>
                <w:tcPr>
                  <w:tcW w:w="9209" w:type="dxa"/>
                </w:tcPr>
                <w:p w:rsidR="0019397F" w:rsidRPr="00A951C4" w:rsidRDefault="0019397F" w:rsidP="00D01E7C">
                  <w:pPr>
                    <w:tabs>
                      <w:tab w:val="left" w:pos="125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951C4">
                    <w:rPr>
                      <w:sz w:val="28"/>
                      <w:szCs w:val="28"/>
                    </w:rPr>
                    <w:t>-установка теневого навеса;</w:t>
                  </w:r>
                </w:p>
              </w:tc>
            </w:tr>
            <w:tr w:rsidR="0019397F" w:rsidRPr="00A951C4" w:rsidTr="0019397F">
              <w:trPr>
                <w:trHeight w:val="586"/>
              </w:trPr>
              <w:tc>
                <w:tcPr>
                  <w:tcW w:w="9209" w:type="dxa"/>
                </w:tcPr>
                <w:p w:rsidR="0019397F" w:rsidRPr="00A951C4" w:rsidRDefault="0019397F" w:rsidP="00D01E7C">
                  <w:pPr>
                    <w:tabs>
                      <w:tab w:val="left" w:pos="125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951C4">
                    <w:rPr>
                      <w:sz w:val="28"/>
                      <w:szCs w:val="28"/>
                    </w:rPr>
                    <w:t>-установка детского игрового комплекса;</w:t>
                  </w:r>
                </w:p>
              </w:tc>
            </w:tr>
            <w:tr w:rsidR="0019397F" w:rsidRPr="00A951C4" w:rsidTr="0019397F">
              <w:trPr>
                <w:trHeight w:val="586"/>
              </w:trPr>
              <w:tc>
                <w:tcPr>
                  <w:tcW w:w="9209" w:type="dxa"/>
                </w:tcPr>
                <w:p w:rsidR="0019397F" w:rsidRPr="00A951C4" w:rsidRDefault="0019397F" w:rsidP="00D01E7C">
                  <w:pPr>
                    <w:tabs>
                      <w:tab w:val="left" w:pos="125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951C4">
                    <w:rPr>
                      <w:sz w:val="28"/>
                      <w:szCs w:val="28"/>
                    </w:rPr>
                    <w:t>-установка спортивных тренажеров;</w:t>
                  </w:r>
                </w:p>
              </w:tc>
            </w:tr>
            <w:tr w:rsidR="0019397F" w:rsidRPr="00A951C4" w:rsidTr="0019397F">
              <w:trPr>
                <w:trHeight w:val="586"/>
              </w:trPr>
              <w:tc>
                <w:tcPr>
                  <w:tcW w:w="9209" w:type="dxa"/>
                </w:tcPr>
                <w:p w:rsidR="0019397F" w:rsidRPr="00A951C4" w:rsidRDefault="0019397F" w:rsidP="00D01E7C">
                  <w:pPr>
                    <w:tabs>
                      <w:tab w:val="left" w:pos="125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951C4">
                    <w:rPr>
                      <w:sz w:val="28"/>
                      <w:szCs w:val="28"/>
                    </w:rPr>
                    <w:t>-посадка деревьев;</w:t>
                  </w:r>
                </w:p>
              </w:tc>
            </w:tr>
            <w:tr w:rsidR="0019397F" w:rsidRPr="00A951C4" w:rsidTr="0019397F">
              <w:trPr>
                <w:trHeight w:val="586"/>
              </w:trPr>
              <w:tc>
                <w:tcPr>
                  <w:tcW w:w="9209" w:type="dxa"/>
                </w:tcPr>
                <w:p w:rsidR="0019397F" w:rsidRPr="00A951C4" w:rsidRDefault="0019397F" w:rsidP="00D01E7C">
                  <w:pPr>
                    <w:tabs>
                      <w:tab w:val="left" w:pos="125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951C4">
                    <w:rPr>
                      <w:sz w:val="28"/>
                      <w:szCs w:val="28"/>
                    </w:rPr>
                    <w:t>-посев газона;</w:t>
                  </w:r>
                </w:p>
              </w:tc>
            </w:tr>
          </w:tbl>
          <w:p w:rsidR="0019397F" w:rsidRPr="00A951C4" w:rsidRDefault="0019397F" w:rsidP="00195C0E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951C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В ходе общественных обсуждений поступили предложения:</w:t>
            </w:r>
          </w:p>
          <w:p w:rsidR="00195C0E" w:rsidRPr="00A951C4" w:rsidRDefault="00195C0E" w:rsidP="00195C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-уменьшить высоту ограждения спортивной площадки  с 3 метров на  2 метра; </w:t>
            </w:r>
          </w:p>
          <w:p w:rsidR="00195C0E" w:rsidRPr="00A951C4" w:rsidRDefault="00195C0E" w:rsidP="00195C0E">
            <w:pPr>
              <w:tabs>
                <w:tab w:val="lef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-использовать при реализации проекта бюджетный вариант плитки, </w:t>
            </w:r>
          </w:p>
          <w:p w:rsidR="00195C0E" w:rsidRPr="00A951C4" w:rsidRDefault="00195C0E" w:rsidP="00195C0E">
            <w:pPr>
              <w:tabs>
                <w:tab w:val="left" w:pos="9355"/>
              </w:tabs>
              <w:contextualSpacing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95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уменьшить численность скамеек: с 19 шт.  на 9 </w:t>
            </w:r>
            <w:proofErr w:type="spellStart"/>
            <w:proofErr w:type="gramStart"/>
            <w:r w:rsidRPr="00A95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 w:rsidRPr="00A95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количество урн  с 19 шт. на 9 шт.;</w:t>
            </w:r>
          </w:p>
          <w:p w:rsidR="0019397F" w:rsidRPr="00A951C4" w:rsidRDefault="0019397F" w:rsidP="00195C0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951C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– осуществить подсадку зеленых насаждений с привлечением дендролога;</w:t>
            </w:r>
          </w:p>
          <w:p w:rsidR="0019397F" w:rsidRPr="00A951C4" w:rsidRDefault="0019397F" w:rsidP="00195C0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951C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– </w:t>
            </w:r>
            <w:r w:rsidRPr="00A951C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  <w:t>установить таблички, призывающие к порядку и чистоте;</w:t>
            </w:r>
          </w:p>
          <w:p w:rsidR="0019397F" w:rsidRPr="00A951C4" w:rsidRDefault="0019397F" w:rsidP="00195C0E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951C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–после реализации проекта провести торжественное открытие парка </w:t>
            </w:r>
            <w:proofErr w:type="gramStart"/>
            <w:r w:rsidRPr="00A951C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с</w:t>
            </w:r>
            <w:proofErr w:type="gramEnd"/>
            <w:r w:rsidRPr="00A951C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  <w:p w:rsidR="0019397F" w:rsidRPr="00A951C4" w:rsidRDefault="0019397F" w:rsidP="00195C0E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</w:pPr>
            <w:r w:rsidRPr="00A951C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привлечением</w:t>
            </w:r>
            <w:r w:rsidRPr="00A951C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  <w:t xml:space="preserve"> гостей.</w:t>
            </w:r>
          </w:p>
          <w:p w:rsidR="00195C0E" w:rsidRPr="00A951C4" w:rsidRDefault="00195C0E" w:rsidP="00195C0E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19397F" w:rsidRPr="00A951C4" w:rsidRDefault="0019397F" w:rsidP="0019397F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951C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Вопрос об утверждении дизайн-проекта и перечня мероприятий по благоустройству места массового отдыха населения подлежащего благоустройству в 2017 году (с учетом поступивших предложений) «</w:t>
            </w:r>
            <w:r w:rsidR="00195C0E" w:rsidRPr="00A951C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Обустройство территории парка, расположенного по адресу Волгоградская область, </w:t>
            </w:r>
            <w:proofErr w:type="spellStart"/>
            <w:r w:rsidR="00195C0E" w:rsidRPr="00A951C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Калачевский</w:t>
            </w:r>
            <w:proofErr w:type="spellEnd"/>
            <w:r w:rsidR="00195C0E" w:rsidRPr="00A951C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район, </w:t>
            </w:r>
            <w:proofErr w:type="spellStart"/>
            <w:r w:rsidR="00195C0E" w:rsidRPr="00A951C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п</w:t>
            </w:r>
            <w:proofErr w:type="gramStart"/>
            <w:r w:rsidR="00195C0E" w:rsidRPr="00A951C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.К</w:t>
            </w:r>
            <w:proofErr w:type="gramEnd"/>
            <w:r w:rsidR="00195C0E" w:rsidRPr="00A951C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репинский</w:t>
            </w:r>
            <w:proofErr w:type="spellEnd"/>
            <w:r w:rsidR="00195C0E" w:rsidRPr="00A951C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, ул.Октябрьская»</w:t>
            </w:r>
            <w:r w:rsidRPr="00A951C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был вынесен на голосование участниками  общественных обсуждений.</w:t>
            </w:r>
          </w:p>
          <w:p w:rsidR="0019397F" w:rsidRPr="00A951C4" w:rsidRDefault="0019397F" w:rsidP="0019397F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951C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По итогам общественных обсуждений был единогласно утвержден предложенный дизайн-проект </w:t>
            </w:r>
            <w:r w:rsidR="00195C0E" w:rsidRPr="00A951C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обустройства территории парка, расположенного по адресу Волгоградская область, </w:t>
            </w:r>
            <w:proofErr w:type="spellStart"/>
            <w:r w:rsidR="00195C0E" w:rsidRPr="00A951C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Калачевский</w:t>
            </w:r>
            <w:proofErr w:type="spellEnd"/>
            <w:r w:rsidR="00195C0E" w:rsidRPr="00A951C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район, </w:t>
            </w:r>
            <w:proofErr w:type="spellStart"/>
            <w:r w:rsidR="00195C0E" w:rsidRPr="00A951C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п</w:t>
            </w:r>
            <w:proofErr w:type="gramStart"/>
            <w:r w:rsidR="00195C0E" w:rsidRPr="00A951C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.К</w:t>
            </w:r>
            <w:proofErr w:type="gramEnd"/>
            <w:r w:rsidR="00195C0E" w:rsidRPr="00A951C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репинский,ул.Октябрьская</w:t>
            </w:r>
            <w:proofErr w:type="spellEnd"/>
            <w:r w:rsidR="00195C0E" w:rsidRPr="00A951C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и  перечень</w:t>
            </w:r>
            <w:r w:rsidRPr="00A951C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мероприятий по благоустройству места массового отдыха населения, подлежащего благоустройству в 2017 году (с учетом поступивших предложений).</w:t>
            </w:r>
          </w:p>
          <w:p w:rsidR="00195C0E" w:rsidRPr="00A951C4" w:rsidRDefault="00195C0E" w:rsidP="0019397F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5C0E" w:rsidRPr="00A951C4" w:rsidRDefault="00195C0E" w:rsidP="00195C0E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5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________________________________А.К.Черевичко</w:t>
            </w:r>
            <w:proofErr w:type="spellEnd"/>
          </w:p>
          <w:p w:rsidR="00195C0E" w:rsidRPr="00A951C4" w:rsidRDefault="00195C0E" w:rsidP="00195C0E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5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E7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____________________________Е.В.</w:t>
            </w:r>
            <w:r w:rsidRPr="00A95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Татаренко</w:t>
            </w:r>
            <w:proofErr w:type="spellEnd"/>
            <w:r w:rsidR="00E7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5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</w:t>
            </w:r>
            <w:proofErr w:type="spellStart"/>
            <w:r w:rsidRPr="00A95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  <w:r w:rsidR="00E7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А.Г.Шалимов</w:t>
            </w:r>
            <w:proofErr w:type="spellEnd"/>
            <w:r w:rsidR="00E7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95C0E" w:rsidRPr="00A951C4" w:rsidRDefault="00195C0E" w:rsidP="00195C0E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5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E7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____________________________Н.В.Фадеева</w:t>
            </w:r>
            <w:proofErr w:type="spellEnd"/>
            <w:r w:rsidR="00E7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95C0E" w:rsidRPr="00A951C4" w:rsidRDefault="00195C0E" w:rsidP="00195C0E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 w:rsidR="00E7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О.И.Фалеева</w:t>
            </w:r>
          </w:p>
          <w:p w:rsidR="00195C0E" w:rsidRPr="00A951C4" w:rsidRDefault="00195C0E" w:rsidP="00195C0E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5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________________________________М.М.Черевичко</w:t>
            </w:r>
            <w:proofErr w:type="spellEnd"/>
            <w:r w:rsidRPr="00A95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9397F" w:rsidRPr="009F3D45" w:rsidRDefault="00195C0E" w:rsidP="009F3D45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95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________________________________Ю.Н. </w:t>
            </w:r>
            <w:proofErr w:type="spellStart"/>
            <w:r w:rsidRPr="00A95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Вербий</w:t>
            </w:r>
            <w:proofErr w:type="spellEnd"/>
            <w:r w:rsidRPr="00A95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  <w:p w:rsidR="0019397F" w:rsidRPr="00A951C4" w:rsidRDefault="0019397F" w:rsidP="0014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B48D0" w:rsidRPr="00A951C4" w:rsidTr="00195C0E">
        <w:trPr>
          <w:tblCellSpacing w:w="0" w:type="dxa"/>
        </w:trPr>
        <w:tc>
          <w:tcPr>
            <w:tcW w:w="5000" w:type="pct"/>
            <w:shd w:val="clear" w:color="auto" w:fill="FFFFFF"/>
          </w:tcPr>
          <w:p w:rsidR="006B48D0" w:rsidRPr="00A951C4" w:rsidRDefault="006B48D0" w:rsidP="0083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B48D0" w:rsidRPr="00A951C4" w:rsidTr="00195C0E">
        <w:trPr>
          <w:tblCellSpacing w:w="0" w:type="dxa"/>
        </w:trPr>
        <w:tc>
          <w:tcPr>
            <w:tcW w:w="5000" w:type="pct"/>
            <w:shd w:val="clear" w:color="auto" w:fill="FFFFFF"/>
          </w:tcPr>
          <w:p w:rsidR="006B48D0" w:rsidRPr="00A951C4" w:rsidRDefault="006B48D0" w:rsidP="0083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B48D0" w:rsidRPr="00A951C4" w:rsidTr="00195C0E">
        <w:trPr>
          <w:tblCellSpacing w:w="0" w:type="dxa"/>
        </w:trPr>
        <w:tc>
          <w:tcPr>
            <w:tcW w:w="5000" w:type="pct"/>
            <w:shd w:val="clear" w:color="auto" w:fill="FFFFFF"/>
          </w:tcPr>
          <w:p w:rsidR="006B48D0" w:rsidRPr="00A951C4" w:rsidRDefault="006B48D0" w:rsidP="0083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CA43DA" w:rsidRPr="00A951C4" w:rsidRDefault="00CA43DA">
      <w:pPr>
        <w:rPr>
          <w:rFonts w:ascii="Times New Roman" w:hAnsi="Times New Roman" w:cs="Times New Roman"/>
          <w:sz w:val="28"/>
          <w:szCs w:val="28"/>
        </w:rPr>
      </w:pPr>
    </w:p>
    <w:p w:rsidR="008332CA" w:rsidRPr="00A951C4" w:rsidRDefault="008332CA">
      <w:pPr>
        <w:rPr>
          <w:rFonts w:ascii="Times New Roman" w:hAnsi="Times New Roman" w:cs="Times New Roman"/>
          <w:sz w:val="28"/>
          <w:szCs w:val="28"/>
        </w:rPr>
      </w:pPr>
    </w:p>
    <w:sectPr w:rsidR="008332CA" w:rsidRPr="00A951C4" w:rsidSect="00A92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720"/>
    <w:rsid w:val="00141132"/>
    <w:rsid w:val="0019397F"/>
    <w:rsid w:val="00195C0E"/>
    <w:rsid w:val="00695449"/>
    <w:rsid w:val="006B48D0"/>
    <w:rsid w:val="00711B65"/>
    <w:rsid w:val="008332CA"/>
    <w:rsid w:val="009C7720"/>
    <w:rsid w:val="009F3D45"/>
    <w:rsid w:val="00A9216D"/>
    <w:rsid w:val="00A951C4"/>
    <w:rsid w:val="00B25F0C"/>
    <w:rsid w:val="00CA43DA"/>
    <w:rsid w:val="00D04D18"/>
    <w:rsid w:val="00E7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6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1C4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72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193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93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951C4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6">
    <w:name w:val="Normal (Web)"/>
    <w:basedOn w:val="a"/>
    <w:uiPriority w:val="99"/>
    <w:rsid w:val="00A9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72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193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93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4</cp:revision>
  <cp:lastPrinted>2017-06-26T07:08:00Z</cp:lastPrinted>
  <dcterms:created xsi:type="dcterms:W3CDTF">2017-06-26T06:38:00Z</dcterms:created>
  <dcterms:modified xsi:type="dcterms:W3CDTF">2017-06-26T07:10:00Z</dcterms:modified>
</cp:coreProperties>
</file>