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C" w:rsidRDefault="0036659C" w:rsidP="003665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59C" w:rsidRDefault="0036659C" w:rsidP="003665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7EE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36659C" w:rsidRDefault="0036659C" w:rsidP="003665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6659C" w:rsidRDefault="0036659C" w:rsidP="003665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6659C" w:rsidRPr="0036659C" w:rsidRDefault="0036659C" w:rsidP="00366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59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6659C" w:rsidRPr="0036659C" w:rsidRDefault="0036659C" w:rsidP="00366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59C">
        <w:rPr>
          <w:rFonts w:ascii="Times New Roman" w:hAnsi="Times New Roman" w:cs="Times New Roman"/>
          <w:b/>
          <w:sz w:val="32"/>
          <w:szCs w:val="32"/>
        </w:rPr>
        <w:t>КРЕПИНСКОГО СЕЛЬСКОГО ПОСЕЛЕНИЯ</w:t>
      </w:r>
    </w:p>
    <w:p w:rsidR="0036659C" w:rsidRPr="0036659C" w:rsidRDefault="0036659C" w:rsidP="00366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59C">
        <w:rPr>
          <w:rFonts w:ascii="Times New Roman" w:hAnsi="Times New Roman" w:cs="Times New Roman"/>
          <w:b/>
          <w:sz w:val="32"/>
          <w:szCs w:val="32"/>
        </w:rPr>
        <w:t>КАЛАЧЁВСКОГО МУНИЦИПАЛЬНОГО РАЙОНА</w:t>
      </w:r>
    </w:p>
    <w:p w:rsidR="0036659C" w:rsidRPr="0036659C" w:rsidRDefault="0036659C" w:rsidP="003665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59C">
        <w:rPr>
          <w:rFonts w:ascii="Times New Roman" w:hAnsi="Times New Roman" w:cs="Times New Roman"/>
          <w:b/>
          <w:sz w:val="32"/>
          <w:szCs w:val="32"/>
        </w:rPr>
        <w:t xml:space="preserve">ВОЛГОГРАДСКОЙ ОБЛАСТИ </w:t>
      </w:r>
      <w:r w:rsidR="00025400" w:rsidRPr="00025400"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</w:p>
    <w:p w:rsidR="0036659C" w:rsidRPr="0036659C" w:rsidRDefault="0036659C" w:rsidP="0036659C">
      <w:pPr>
        <w:rPr>
          <w:rFonts w:ascii="Times New Roman" w:hAnsi="Times New Roman" w:cs="Times New Roman"/>
          <w:b/>
          <w:sz w:val="28"/>
          <w:szCs w:val="28"/>
        </w:rPr>
      </w:pPr>
      <w:r w:rsidRPr="00366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6659C" w:rsidRPr="0036659C" w:rsidRDefault="0036659C" w:rsidP="0036659C">
      <w:pPr>
        <w:rPr>
          <w:rFonts w:ascii="Times New Roman" w:hAnsi="Times New Roman" w:cs="Times New Roman"/>
          <w:b/>
          <w:sz w:val="28"/>
          <w:szCs w:val="28"/>
        </w:rPr>
      </w:pPr>
      <w:r w:rsidRPr="003665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6659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6659C" w:rsidRDefault="00DB7EEC" w:rsidP="0036659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«30» марта </w:t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>2017г.</w:t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6659C">
        <w:rPr>
          <w:rFonts w:ascii="Times New Roman" w:eastAsia="Calibri" w:hAnsi="Times New Roman" w:cs="Times New Roman"/>
          <w:b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36659C" w:rsidRDefault="0036659C" w:rsidP="003665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36659C" w:rsidRDefault="0036659C" w:rsidP="003665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659C" w:rsidRPr="00DB7EEC" w:rsidRDefault="0036659C" w:rsidP="0036659C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EC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</w:t>
      </w:r>
    </w:p>
    <w:p w:rsidR="0036659C" w:rsidRDefault="0036659C" w:rsidP="0036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EEC" w:rsidRDefault="0036659C" w:rsidP="003665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EC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DB7E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7EEC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DB7E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DB7EEC">
        <w:rPr>
          <w:rFonts w:ascii="Times New Roman" w:hAnsi="Times New Roman" w:cs="Times New Roman"/>
          <w:color w:val="000000"/>
          <w:sz w:val="28"/>
          <w:szCs w:val="28"/>
        </w:rPr>
        <w:t>Крепиского</w:t>
      </w:r>
      <w:proofErr w:type="spellEnd"/>
      <w:r w:rsidR="00DB7E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B7EEC">
        <w:rPr>
          <w:rFonts w:ascii="Times New Roman" w:hAnsi="Times New Roman" w:cs="Times New Roman"/>
          <w:color w:val="000000"/>
          <w:sz w:val="28"/>
          <w:szCs w:val="28"/>
        </w:rPr>
        <w:t>Калачевского</w:t>
      </w:r>
      <w:proofErr w:type="spellEnd"/>
      <w:r w:rsidR="00DB7E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>Волгоградской области</w:t>
      </w:r>
    </w:p>
    <w:p w:rsidR="0036659C" w:rsidRPr="00DB7EEC" w:rsidRDefault="0036659C" w:rsidP="00366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7EE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DB7E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DB7EEC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DB7E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 л я е т :</w:t>
      </w:r>
    </w:p>
    <w:p w:rsidR="0036659C" w:rsidRDefault="0036659C" w:rsidP="00156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DB7EEC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="00DB7E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B7EEC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="00DB7E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5602D" w:rsidRPr="0015602D">
        <w:rPr>
          <w:rFonts w:ascii="Times New Roman" w:hAnsi="Times New Roman" w:cs="Times New Roman"/>
          <w:bCs/>
          <w:sz w:val="28"/>
          <w:szCs w:val="28"/>
        </w:rPr>
        <w:t>«Муниципальная программа, направленная на реализацию мероприятий</w:t>
      </w:r>
      <w:r w:rsidR="0015602D"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</w:t>
      </w:r>
      <w:proofErr w:type="spellStart"/>
      <w:r w:rsidR="0015602D" w:rsidRPr="0015602D">
        <w:rPr>
          <w:rFonts w:ascii="Times New Roman" w:hAnsi="Times New Roman" w:cs="Times New Roman"/>
          <w:bCs/>
          <w:sz w:val="28"/>
          <w:szCs w:val="28"/>
        </w:rPr>
        <w:t>Крепинского</w:t>
      </w:r>
      <w:proofErr w:type="spellEnd"/>
      <w:r w:rsidR="0015602D" w:rsidRPr="001560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5602D" w:rsidRPr="0015602D">
        <w:rPr>
          <w:rFonts w:ascii="Times New Roman" w:hAnsi="Times New Roman" w:cs="Times New Roman"/>
          <w:bCs/>
          <w:sz w:val="28"/>
          <w:szCs w:val="28"/>
        </w:rPr>
        <w:t>Калачевского</w:t>
      </w:r>
      <w:proofErr w:type="spellEnd"/>
      <w:r w:rsidR="0015602D" w:rsidRPr="001560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Волгоградской области на 2017 год»</w:t>
      </w:r>
      <w:r w:rsidR="0015602D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DB7E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Pr="00DB7EEC" w:rsidRDefault="00DB7EEC" w:rsidP="00DB7E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64" w:lineRule="exact"/>
        <w:rPr>
          <w:rFonts w:ascii="Times New Roman" w:hAnsi="Times New Roman" w:cs="Times New Roman"/>
          <w:spacing w:val="2"/>
          <w:sz w:val="28"/>
          <w:szCs w:val="28"/>
        </w:rPr>
      </w:pPr>
      <w:r w:rsidRPr="00DB7EEC"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Pr="00DB7EE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сайте поселения </w:t>
      </w:r>
      <w:r w:rsidRPr="00DB7E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B7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7E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7E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7EEC">
        <w:rPr>
          <w:rFonts w:ascii="Times New Roman" w:hAnsi="Times New Roman" w:cs="Times New Roman"/>
          <w:sz w:val="28"/>
          <w:szCs w:val="28"/>
          <w:lang w:val="en-US"/>
        </w:rPr>
        <w:t>krepinskogo</w:t>
      </w:r>
      <w:proofErr w:type="spellEnd"/>
      <w:r w:rsidRPr="00DB7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7E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7EEC">
        <w:rPr>
          <w:rFonts w:ascii="Times New Roman" w:hAnsi="Times New Roman" w:cs="Times New Roman"/>
          <w:sz w:val="28"/>
          <w:szCs w:val="28"/>
        </w:rPr>
        <w:t xml:space="preserve">, а так же на информационных стендах </w:t>
      </w:r>
      <w:proofErr w:type="spellStart"/>
      <w:r w:rsidRPr="00DB7EEC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DB7EE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7EEC" w:rsidRDefault="00DB7EEC" w:rsidP="00DB7E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EEC">
        <w:rPr>
          <w:rFonts w:ascii="Times New Roman" w:hAnsi="Times New Roman" w:cs="Times New Roman"/>
          <w:bCs/>
          <w:sz w:val="28"/>
          <w:szCs w:val="28"/>
        </w:rPr>
        <w:t>5. Контроль исполнения настоящего постановления оставляю за собой.</w:t>
      </w:r>
    </w:p>
    <w:p w:rsidR="00DB7EEC" w:rsidRDefault="00DB7EEC" w:rsidP="00DB7E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59C" w:rsidRDefault="0036659C" w:rsidP="00DB7E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Pr="0067231C" w:rsidRDefault="00DB7EEC" w:rsidP="00DB7EEC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231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231C"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 w:rsidRPr="0067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EC" w:rsidRPr="0067231C" w:rsidRDefault="00DB7EEC" w:rsidP="00DB7EEC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6723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А.К. Черевичко </w:t>
      </w:r>
    </w:p>
    <w:p w:rsidR="00DB7EEC" w:rsidRDefault="00DB7EEC" w:rsidP="00DB7EEC">
      <w:pPr>
        <w:ind w:firstLine="567"/>
        <w:jc w:val="both"/>
        <w:rPr>
          <w:bCs/>
          <w:sz w:val="28"/>
          <w:szCs w:val="28"/>
        </w:rPr>
      </w:pPr>
    </w:p>
    <w:p w:rsidR="0036659C" w:rsidRDefault="0036659C" w:rsidP="00DB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36659C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EEC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6659C" w:rsidRPr="008B36B2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36659C" w:rsidRPr="008B36B2" w:rsidRDefault="00DB7EE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30.03.2017г. № 11</w:t>
      </w:r>
      <w:r w:rsidR="0036659C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15602D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</w:t>
      </w:r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ойству в муниципальную программу</w:t>
      </w:r>
      <w:r w:rsidR="0015602D">
        <w:rPr>
          <w:bCs/>
          <w:sz w:val="28"/>
          <w:szCs w:val="28"/>
        </w:rPr>
        <w:t xml:space="preserve"> </w:t>
      </w:r>
      <w:r w:rsidR="0015602D">
        <w:rPr>
          <w:rFonts w:ascii="Times New Roman" w:hAnsi="Times New Roman" w:cs="Times New Roman"/>
          <w:bCs/>
          <w:sz w:val="28"/>
          <w:szCs w:val="28"/>
        </w:rPr>
        <w:t>направленную</w:t>
      </w:r>
      <w:r w:rsidR="0015602D" w:rsidRPr="0015602D">
        <w:rPr>
          <w:rFonts w:ascii="Times New Roman" w:hAnsi="Times New Roman" w:cs="Times New Roman"/>
          <w:bCs/>
          <w:sz w:val="28"/>
          <w:szCs w:val="28"/>
        </w:rPr>
        <w:t xml:space="preserve"> на реализацию мероприятий по благоустройству территории  </w:t>
      </w:r>
      <w:proofErr w:type="spellStart"/>
      <w:r w:rsidR="0015602D" w:rsidRPr="0015602D">
        <w:rPr>
          <w:rFonts w:ascii="Times New Roman" w:hAnsi="Times New Roman" w:cs="Times New Roman"/>
          <w:bCs/>
          <w:sz w:val="28"/>
          <w:szCs w:val="28"/>
        </w:rPr>
        <w:t>Крепинского</w:t>
      </w:r>
      <w:proofErr w:type="spellEnd"/>
      <w:r w:rsidR="0015602D" w:rsidRPr="001560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15602D" w:rsidRPr="0015602D">
        <w:rPr>
          <w:rFonts w:ascii="Times New Roman" w:hAnsi="Times New Roman" w:cs="Times New Roman"/>
          <w:bCs/>
          <w:sz w:val="28"/>
          <w:szCs w:val="28"/>
        </w:rPr>
        <w:t>Калачевского</w:t>
      </w:r>
      <w:proofErr w:type="spellEnd"/>
      <w:r w:rsidR="0015602D" w:rsidRPr="001560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Волгоградской области на 2017 год» </w:t>
      </w:r>
      <w:r w:rsidRP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36659C" w:rsidP="00156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proofErr w:type="gramStart"/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реализацию мероприятий по благоустройству территории </w:t>
      </w:r>
      <w:proofErr w:type="spellStart"/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реализацию мероприятий по благоустройству территории </w:t>
      </w:r>
      <w:proofErr w:type="spellStart"/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</w:t>
      </w:r>
    </w:p>
    <w:p w:rsidR="0036659C" w:rsidRPr="008B36B2" w:rsidRDefault="0036659C" w:rsidP="001560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Крепинском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на 2017 год (далее по тексту - перечень общественных территорий).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(далее по тексту - Организатор отбора);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</w:t>
      </w:r>
      <w:r w:rsidR="0015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</w:p>
    <w:p w:rsidR="0036659C" w:rsidRDefault="0015602D" w:rsidP="0036659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направленную</w:t>
      </w:r>
      <w:r w:rsidRPr="0015602D">
        <w:rPr>
          <w:rFonts w:ascii="Times New Roman" w:hAnsi="Times New Roman" w:cs="Times New Roman"/>
          <w:bCs/>
          <w:sz w:val="28"/>
          <w:szCs w:val="28"/>
        </w:rPr>
        <w:t xml:space="preserve"> на реализацию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благоустройству территории </w:t>
      </w:r>
      <w:proofErr w:type="spellStart"/>
      <w:r w:rsidRPr="0015602D">
        <w:rPr>
          <w:rFonts w:ascii="Times New Roman" w:hAnsi="Times New Roman" w:cs="Times New Roman"/>
          <w:bCs/>
          <w:sz w:val="28"/>
          <w:szCs w:val="28"/>
        </w:rPr>
        <w:t>Крепинского</w:t>
      </w:r>
      <w:proofErr w:type="spellEnd"/>
      <w:r w:rsidRPr="001560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5602D">
        <w:rPr>
          <w:rFonts w:ascii="Times New Roman" w:hAnsi="Times New Roman" w:cs="Times New Roman"/>
          <w:bCs/>
          <w:sz w:val="28"/>
          <w:szCs w:val="28"/>
        </w:rPr>
        <w:t>Калачевского</w:t>
      </w:r>
      <w:proofErr w:type="spellEnd"/>
      <w:r w:rsidRPr="001560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Волгоградской области на 2017 год»</w:t>
      </w:r>
      <w:proofErr w:type="gramEnd"/>
    </w:p>
    <w:p w:rsidR="0015602D" w:rsidRPr="008B36B2" w:rsidRDefault="0015602D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36659C" w:rsidRPr="00DB7EEC" w:rsidRDefault="0036659C" w:rsidP="0036659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подл</w:t>
      </w:r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ежит официальному обнародованию на информационных стендах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администрации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http:// </w:t>
      </w:r>
      <w:r w:rsidR="00DB7EEC" w:rsidRPr="00DB7EE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7EEC" w:rsidRPr="00DB7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EEC" w:rsidRPr="00DB7EE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B7EEC" w:rsidRPr="00DB7E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7EEC" w:rsidRPr="00DB7EEC">
        <w:rPr>
          <w:rFonts w:ascii="Times New Roman" w:hAnsi="Times New Roman" w:cs="Times New Roman"/>
          <w:sz w:val="28"/>
          <w:szCs w:val="28"/>
          <w:lang w:val="en-US"/>
        </w:rPr>
        <w:t>krepinskogo</w:t>
      </w:r>
      <w:proofErr w:type="spellEnd"/>
      <w:r w:rsidR="00DB7EEC" w:rsidRPr="00DB7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7EEC" w:rsidRPr="00DB7E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заявка должна быть скреплена печатью уполномоченного лица.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9C" w:rsidRPr="00765C08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общественной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содержит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59C" w:rsidRPr="00765C08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36659C" w:rsidRPr="00765C08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36659C" w:rsidRPr="00765C08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предложений, указанного в сообщении о приеме предложений;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</w:t>
      </w:r>
      <w:proofErr w:type="spell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спортивных, культурных мероприятий);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наличие инфраструктуры спорта, досуга и отдыха;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</w:t>
      </w:r>
      <w:proofErr w:type="spell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большее количество баллов.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Крепинского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</w:t>
      </w:r>
      <w:proofErr w:type="spellEnd"/>
      <w:r w:rsidR="00D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области, включаются в муниципальную программу на последующие годы.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2D" w:rsidRDefault="0015602D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EA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AF1450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6659C" w:rsidRPr="00AF1450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36659C" w:rsidRPr="00AF1450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36659C" w:rsidRPr="00AF1450" w:rsidRDefault="0036659C" w:rsidP="0036659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36659C" w:rsidRDefault="0036659C" w:rsidP="00FD6D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p w:rsidR="00FD6DE6" w:rsidRPr="008B36B2" w:rsidRDefault="00FD6DE6" w:rsidP="00FD6D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 благоустройству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36659C" w:rsidRPr="008B36B2" w:rsidRDefault="0036659C" w:rsidP="0036659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36659C" w:rsidRPr="008B36B2" w:rsidRDefault="0036659C" w:rsidP="003665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36659C" w:rsidRPr="008B36B2" w:rsidRDefault="0036659C" w:rsidP="003665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36659C" w:rsidRPr="008B36B2" w:rsidRDefault="0036659C" w:rsidP="003665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36659C" w:rsidRPr="008B36B2" w:rsidRDefault="0036659C" w:rsidP="0036659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направленную на реализацию мероприятий по благоустройству 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должности и Ф.И.О.,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Default="0036659C" w:rsidP="0036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</w:t>
      </w:r>
      <w:r w:rsidR="00FD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proofErr w:type="gramStart"/>
      <w:r w:rsidR="00FD6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proofErr w:type="gramEnd"/>
      <w:r w:rsidR="00FD6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направленную на реализацию мероприятий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____________№ _____. </w:t>
      </w:r>
    </w:p>
    <w:p w:rsidR="0036659C" w:rsidRPr="008B36B2" w:rsidRDefault="0036659C" w:rsidP="00366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36659C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36659C" w:rsidRPr="008B36B2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36659C" w:rsidRPr="008B36B2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36659C" w:rsidRPr="008B36B2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36659C" w:rsidRPr="008B36B2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36659C" w:rsidRPr="008B36B2" w:rsidRDefault="0036659C" w:rsidP="003665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36659C" w:rsidRPr="008B36B2" w:rsidRDefault="0036659C" w:rsidP="00366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36659C" w:rsidRPr="008B36B2" w:rsidTr="00D503F0">
        <w:tc>
          <w:tcPr>
            <w:tcW w:w="796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6659C" w:rsidRPr="008A2C11" w:rsidTr="00D503F0">
        <w:tc>
          <w:tcPr>
            <w:tcW w:w="796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9C" w:rsidRPr="008A2C11" w:rsidTr="00D503F0">
        <w:tc>
          <w:tcPr>
            <w:tcW w:w="796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9C" w:rsidRPr="008B36B2" w:rsidTr="00D503F0">
        <w:tc>
          <w:tcPr>
            <w:tcW w:w="796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общественной территории праздничных, спортивных и культурно-массовых мероприятий </w:t>
            </w:r>
          </w:p>
        </w:tc>
        <w:tc>
          <w:tcPr>
            <w:tcW w:w="3112" w:type="dxa"/>
          </w:tcPr>
          <w:p w:rsidR="0036659C" w:rsidRPr="008A2C11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9C" w:rsidRPr="008B36B2" w:rsidTr="00D503F0">
        <w:tc>
          <w:tcPr>
            <w:tcW w:w="796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9C" w:rsidRPr="008B36B2" w:rsidTr="00D503F0">
        <w:tc>
          <w:tcPr>
            <w:tcW w:w="796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59C" w:rsidRPr="008B36B2" w:rsidTr="00D503F0">
        <w:tc>
          <w:tcPr>
            <w:tcW w:w="796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доступности для </w:t>
            </w:r>
            <w:proofErr w:type="spellStart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</w:t>
            </w:r>
          </w:p>
        </w:tc>
        <w:tc>
          <w:tcPr>
            <w:tcW w:w="3112" w:type="dxa"/>
          </w:tcPr>
          <w:p w:rsidR="0036659C" w:rsidRPr="008B36B2" w:rsidRDefault="0036659C" w:rsidP="00D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Pr="008B36B2" w:rsidRDefault="0036659C" w:rsidP="0036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9C" w:rsidRDefault="0036659C" w:rsidP="0036659C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1EA4" w:rsidRDefault="00001EA4"/>
    <w:sectPr w:rsidR="00001EA4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9C"/>
    <w:rsid w:val="00001EA4"/>
    <w:rsid w:val="00012738"/>
    <w:rsid w:val="00025400"/>
    <w:rsid w:val="0003730A"/>
    <w:rsid w:val="00050C63"/>
    <w:rsid w:val="00063BD7"/>
    <w:rsid w:val="00082308"/>
    <w:rsid w:val="000D74DE"/>
    <w:rsid w:val="000F3393"/>
    <w:rsid w:val="00115FAE"/>
    <w:rsid w:val="0015602D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21A51"/>
    <w:rsid w:val="0036659C"/>
    <w:rsid w:val="003A3881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3213D"/>
    <w:rsid w:val="005726D7"/>
    <w:rsid w:val="005B2AC5"/>
    <w:rsid w:val="005D2D3F"/>
    <w:rsid w:val="005D4321"/>
    <w:rsid w:val="00614C47"/>
    <w:rsid w:val="006D68EA"/>
    <w:rsid w:val="007077EC"/>
    <w:rsid w:val="00784B8E"/>
    <w:rsid w:val="007A14C7"/>
    <w:rsid w:val="007A2CA1"/>
    <w:rsid w:val="007C7541"/>
    <w:rsid w:val="008013DC"/>
    <w:rsid w:val="00821992"/>
    <w:rsid w:val="00823F28"/>
    <w:rsid w:val="00842F51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A06F7"/>
    <w:rsid w:val="00C01284"/>
    <w:rsid w:val="00C22915"/>
    <w:rsid w:val="00C25957"/>
    <w:rsid w:val="00C523BA"/>
    <w:rsid w:val="00C678B6"/>
    <w:rsid w:val="00C9620D"/>
    <w:rsid w:val="00CC295A"/>
    <w:rsid w:val="00CF20B4"/>
    <w:rsid w:val="00D013DC"/>
    <w:rsid w:val="00D2526B"/>
    <w:rsid w:val="00D512B1"/>
    <w:rsid w:val="00D93D79"/>
    <w:rsid w:val="00DB7EEC"/>
    <w:rsid w:val="00DD4E1B"/>
    <w:rsid w:val="00E025FE"/>
    <w:rsid w:val="00E05C1E"/>
    <w:rsid w:val="00E07995"/>
    <w:rsid w:val="00E103AE"/>
    <w:rsid w:val="00E3112A"/>
    <w:rsid w:val="00EA7C29"/>
    <w:rsid w:val="00F30DE8"/>
    <w:rsid w:val="00F43DFD"/>
    <w:rsid w:val="00F54319"/>
    <w:rsid w:val="00F56903"/>
    <w:rsid w:val="00F65DB2"/>
    <w:rsid w:val="00FD6DE6"/>
    <w:rsid w:val="00FD7A8E"/>
    <w:rsid w:val="00FE3C24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6659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DB7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2017-03-30T11:57:00Z</cp:lastPrinted>
  <dcterms:created xsi:type="dcterms:W3CDTF">2017-03-30T10:20:00Z</dcterms:created>
  <dcterms:modified xsi:type="dcterms:W3CDTF">2017-04-03T07:21:00Z</dcterms:modified>
</cp:coreProperties>
</file>